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3190"/>
        <w:gridCol w:w="3297"/>
        <w:gridCol w:w="3260"/>
      </w:tblGrid>
      <w:tr w:rsidR="00E63BF2" w:rsidRPr="00E50822" w:rsidTr="00CD39C3">
        <w:tc>
          <w:tcPr>
            <w:tcW w:w="3190" w:type="dxa"/>
          </w:tcPr>
          <w:p w:rsidR="00E63BF2" w:rsidRPr="00E50822" w:rsidRDefault="00E63BF2" w:rsidP="00CD39C3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>Рассмотрено</w:t>
            </w:r>
          </w:p>
          <w:p w:rsidR="00E63BF2" w:rsidRPr="00E50822" w:rsidRDefault="00E63BF2" w:rsidP="00CD39C3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>Руководитель МО</w:t>
            </w:r>
          </w:p>
          <w:p w:rsidR="00E63BF2" w:rsidRPr="00E50822" w:rsidRDefault="00E63BF2" w:rsidP="00CD39C3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_________/_______________ </w:t>
            </w:r>
          </w:p>
          <w:p w:rsidR="00E63BF2" w:rsidRPr="00E50822" w:rsidRDefault="00E63BF2" w:rsidP="00CD39C3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>Протокол № ________</w:t>
            </w:r>
          </w:p>
          <w:p w:rsidR="00E63BF2" w:rsidRPr="00E50822" w:rsidRDefault="00070D53" w:rsidP="00CD39C3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от ___ ____________ 2019</w:t>
            </w:r>
            <w:r w:rsidR="00E63BF2"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г.</w:t>
            </w:r>
          </w:p>
          <w:p w:rsidR="00E63BF2" w:rsidRPr="00E50822" w:rsidRDefault="00E63BF2" w:rsidP="00CD39C3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7" w:type="dxa"/>
          </w:tcPr>
          <w:p w:rsidR="00E63BF2" w:rsidRPr="00E50822" w:rsidRDefault="00E63BF2" w:rsidP="00CD39C3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>Согласовано</w:t>
            </w:r>
          </w:p>
          <w:p w:rsidR="00E63BF2" w:rsidRPr="00E50822" w:rsidRDefault="00E63BF2" w:rsidP="00CD39C3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>Заместитель директора по УР ГБОУ «ЧКШИ»</w:t>
            </w:r>
          </w:p>
          <w:p w:rsidR="00E63BF2" w:rsidRPr="00E50822" w:rsidRDefault="00E63BF2" w:rsidP="00CD39C3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>________/________________</w:t>
            </w:r>
          </w:p>
          <w:p w:rsidR="00E63BF2" w:rsidRPr="00E50822" w:rsidRDefault="00070D53" w:rsidP="00CD39C3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от ____ ___________ 2019</w:t>
            </w:r>
            <w:r w:rsidR="00E63BF2"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г.</w:t>
            </w:r>
          </w:p>
          <w:p w:rsidR="00E63BF2" w:rsidRPr="00E50822" w:rsidRDefault="00E63BF2" w:rsidP="00CD39C3">
            <w:pPr>
              <w:spacing w:line="276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E63BF2" w:rsidRPr="00E50822" w:rsidRDefault="00E63BF2" w:rsidP="00CD39C3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>Утверждаю</w:t>
            </w:r>
          </w:p>
          <w:p w:rsidR="00E63BF2" w:rsidRPr="00E50822" w:rsidRDefault="00E63BF2" w:rsidP="00CD39C3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>Директор ГБОУ «ЧКШИ»</w:t>
            </w:r>
          </w:p>
          <w:p w:rsidR="00E63BF2" w:rsidRPr="00E50822" w:rsidRDefault="00E63BF2" w:rsidP="00CD39C3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>_______/_________________</w:t>
            </w:r>
          </w:p>
          <w:p w:rsidR="00E63BF2" w:rsidRPr="00E50822" w:rsidRDefault="00E63BF2" w:rsidP="00CD39C3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>Приказ № ________</w:t>
            </w:r>
          </w:p>
          <w:p w:rsidR="00E63BF2" w:rsidRPr="00E50822" w:rsidRDefault="00070D53" w:rsidP="00CD39C3">
            <w:pPr>
              <w:spacing w:line="276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от____ ____________ 2019</w:t>
            </w:r>
            <w:r w:rsidR="00E63BF2"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E63BF2" w:rsidRPr="00E50822" w:rsidRDefault="00E63BF2" w:rsidP="00CD39C3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E63BF2" w:rsidRPr="00E50822" w:rsidRDefault="00E63BF2" w:rsidP="00CD39C3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E63BF2" w:rsidRDefault="00E63BF2" w:rsidP="00CD39C3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CD39C3" w:rsidRDefault="00CD39C3" w:rsidP="00CD39C3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CD39C3" w:rsidRPr="00E50822" w:rsidRDefault="00CD39C3" w:rsidP="00CD39C3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E63BF2" w:rsidRPr="00E50822" w:rsidRDefault="00E63BF2" w:rsidP="00CD39C3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E63BF2" w:rsidRPr="00E50822" w:rsidRDefault="00E63BF2" w:rsidP="00CD39C3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E63BF2" w:rsidRPr="00CD39C3" w:rsidRDefault="00E63BF2" w:rsidP="00CD39C3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CD39C3">
        <w:rPr>
          <w:rFonts w:ascii="Times New Roman" w:eastAsiaTheme="minorEastAsia" w:hAnsi="Times New Roman" w:cs="Times New Roman"/>
          <w:b/>
          <w:sz w:val="28"/>
          <w:szCs w:val="28"/>
        </w:rPr>
        <w:t>РАБОЧАЯ ПРОГРАММА</w:t>
      </w:r>
    </w:p>
    <w:p w:rsidR="00E63BF2" w:rsidRPr="00CD39C3" w:rsidRDefault="00E63BF2" w:rsidP="00CD39C3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E63BF2" w:rsidRPr="00CD39C3" w:rsidRDefault="00E63BF2" w:rsidP="00CD39C3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CD39C3">
        <w:rPr>
          <w:rFonts w:ascii="Times New Roman" w:eastAsiaTheme="minorEastAsia" w:hAnsi="Times New Roman" w:cs="Times New Roman"/>
          <w:sz w:val="28"/>
          <w:szCs w:val="28"/>
        </w:rPr>
        <w:t xml:space="preserve">по    </w:t>
      </w:r>
      <w:r w:rsidR="006F0163">
        <w:rPr>
          <w:rFonts w:ascii="Times New Roman" w:eastAsiaTheme="minorEastAsia" w:hAnsi="Times New Roman" w:cs="Times New Roman"/>
          <w:b/>
          <w:sz w:val="28"/>
          <w:szCs w:val="28"/>
        </w:rPr>
        <w:t>географии для 11</w:t>
      </w:r>
      <w:r w:rsidRPr="00CD39C3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="006773E3">
        <w:rPr>
          <w:rFonts w:ascii="Times New Roman" w:eastAsiaTheme="minorEastAsia" w:hAnsi="Times New Roman" w:cs="Times New Roman"/>
          <w:b/>
          <w:sz w:val="28"/>
          <w:szCs w:val="28"/>
        </w:rPr>
        <w:t>б</w:t>
      </w:r>
      <w:r w:rsidR="00C932CB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CD39C3">
        <w:rPr>
          <w:rFonts w:ascii="Times New Roman" w:eastAsiaTheme="minorEastAsia" w:hAnsi="Times New Roman" w:cs="Times New Roman"/>
          <w:b/>
          <w:sz w:val="28"/>
          <w:szCs w:val="28"/>
        </w:rPr>
        <w:t>класса</w:t>
      </w:r>
    </w:p>
    <w:p w:rsidR="00E63BF2" w:rsidRPr="00CD39C3" w:rsidRDefault="00E63BF2" w:rsidP="00CD39C3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proofErr w:type="spellStart"/>
      <w:r w:rsidRPr="00CD39C3">
        <w:rPr>
          <w:rFonts w:ascii="Times New Roman" w:eastAsiaTheme="minorEastAsia" w:hAnsi="Times New Roman" w:cs="Times New Roman"/>
          <w:b/>
          <w:sz w:val="28"/>
          <w:szCs w:val="28"/>
        </w:rPr>
        <w:t>Зайковой</w:t>
      </w:r>
      <w:proofErr w:type="spellEnd"/>
      <w:r w:rsidRPr="00CD39C3">
        <w:rPr>
          <w:rFonts w:ascii="Times New Roman" w:eastAsiaTheme="minorEastAsia" w:hAnsi="Times New Roman" w:cs="Times New Roman"/>
          <w:b/>
          <w:sz w:val="28"/>
          <w:szCs w:val="28"/>
        </w:rPr>
        <w:t xml:space="preserve"> Елены Александровны,</w:t>
      </w:r>
    </w:p>
    <w:p w:rsidR="00E63BF2" w:rsidRPr="00CD39C3" w:rsidRDefault="00E63BF2" w:rsidP="00CD39C3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CD39C3">
        <w:rPr>
          <w:rFonts w:ascii="Times New Roman" w:eastAsiaTheme="minorEastAsia" w:hAnsi="Times New Roman" w:cs="Times New Roman"/>
          <w:sz w:val="28"/>
          <w:szCs w:val="28"/>
        </w:rPr>
        <w:t>учителя   высшей  квалификационной  категории</w:t>
      </w:r>
    </w:p>
    <w:p w:rsidR="00E63BF2" w:rsidRPr="00CD39C3" w:rsidRDefault="00E63BF2" w:rsidP="00CD39C3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CD39C3">
        <w:rPr>
          <w:rFonts w:ascii="Times New Roman" w:eastAsiaTheme="minorEastAsia" w:hAnsi="Times New Roman" w:cs="Times New Roman"/>
          <w:sz w:val="28"/>
          <w:szCs w:val="28"/>
        </w:rPr>
        <w:t>ГБОУ «</w:t>
      </w:r>
      <w:proofErr w:type="spellStart"/>
      <w:r w:rsidRPr="00CD39C3">
        <w:rPr>
          <w:rFonts w:ascii="Times New Roman" w:eastAsiaTheme="minorEastAsia" w:hAnsi="Times New Roman" w:cs="Times New Roman"/>
          <w:sz w:val="28"/>
          <w:szCs w:val="28"/>
        </w:rPr>
        <w:t>Чистопольская</w:t>
      </w:r>
      <w:proofErr w:type="spellEnd"/>
      <w:r w:rsidRPr="00CD39C3">
        <w:rPr>
          <w:rFonts w:ascii="Times New Roman" w:eastAsiaTheme="minorEastAsia" w:hAnsi="Times New Roman" w:cs="Times New Roman"/>
          <w:sz w:val="28"/>
          <w:szCs w:val="28"/>
        </w:rPr>
        <w:t xml:space="preserve"> кадетская школа-интернат имени </w:t>
      </w:r>
    </w:p>
    <w:p w:rsidR="00E63BF2" w:rsidRPr="00CD39C3" w:rsidRDefault="00E63BF2" w:rsidP="00CD39C3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CD39C3">
        <w:rPr>
          <w:rFonts w:ascii="Times New Roman" w:eastAsiaTheme="minorEastAsia" w:hAnsi="Times New Roman" w:cs="Times New Roman"/>
          <w:sz w:val="28"/>
          <w:szCs w:val="28"/>
        </w:rPr>
        <w:t xml:space="preserve">Героя Советского Союза Кузьмина Сергея </w:t>
      </w:r>
      <w:proofErr w:type="spellStart"/>
      <w:r w:rsidRPr="00CD39C3">
        <w:rPr>
          <w:rFonts w:ascii="Times New Roman" w:eastAsiaTheme="minorEastAsia" w:hAnsi="Times New Roman" w:cs="Times New Roman"/>
          <w:sz w:val="28"/>
          <w:szCs w:val="28"/>
        </w:rPr>
        <w:t>Евдокимовича</w:t>
      </w:r>
      <w:proofErr w:type="spellEnd"/>
      <w:r w:rsidRPr="00CD39C3">
        <w:rPr>
          <w:rFonts w:ascii="Times New Roman" w:eastAsiaTheme="minorEastAsia" w:hAnsi="Times New Roman" w:cs="Times New Roman"/>
          <w:sz w:val="28"/>
          <w:szCs w:val="28"/>
        </w:rPr>
        <w:t>»</w:t>
      </w:r>
    </w:p>
    <w:p w:rsidR="00E63BF2" w:rsidRPr="00CD39C3" w:rsidRDefault="00E63BF2" w:rsidP="00CD39C3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E63BF2" w:rsidRPr="00E50822" w:rsidRDefault="00E63BF2" w:rsidP="00CD39C3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E63BF2" w:rsidRPr="00E50822" w:rsidRDefault="00E63BF2" w:rsidP="00CD39C3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E63BF2" w:rsidRPr="00E50822" w:rsidRDefault="00E63BF2" w:rsidP="00CD39C3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E63BF2" w:rsidRPr="00E50822" w:rsidRDefault="00E63BF2" w:rsidP="00CD39C3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E63BF2" w:rsidRPr="00E50822" w:rsidRDefault="00E63BF2" w:rsidP="00CD39C3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E63BF2" w:rsidRPr="00B31C78" w:rsidRDefault="00E63BF2" w:rsidP="00CD39C3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B31C78" w:rsidRPr="00B31C78" w:rsidRDefault="00B31C78" w:rsidP="00CD39C3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B31C78" w:rsidRPr="00B31C78" w:rsidRDefault="00B31C78" w:rsidP="00CD39C3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E63BF2" w:rsidRPr="00E50822" w:rsidRDefault="00E63BF2" w:rsidP="00CD39C3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223C8A" w:rsidRPr="006F0163" w:rsidRDefault="00070D53" w:rsidP="00CD39C3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г. Чистополь, 2019</w:t>
      </w:r>
      <w:r w:rsidR="00E63BF2" w:rsidRPr="00E50822">
        <w:rPr>
          <w:rFonts w:ascii="Times New Roman" w:eastAsiaTheme="minorEastAsia" w:hAnsi="Times New Roman" w:cs="Times New Roman"/>
          <w:sz w:val="24"/>
          <w:szCs w:val="24"/>
        </w:rPr>
        <w:t xml:space="preserve"> год</w:t>
      </w:r>
    </w:p>
    <w:p w:rsidR="00223C8A" w:rsidRPr="00E50822" w:rsidRDefault="00223C8A" w:rsidP="00CD39C3">
      <w:pPr>
        <w:pStyle w:val="Default"/>
        <w:spacing w:line="276" w:lineRule="auto"/>
        <w:jc w:val="center"/>
        <w:rPr>
          <w:b/>
          <w:bCs/>
        </w:rPr>
      </w:pPr>
      <w:r w:rsidRPr="00E50822">
        <w:rPr>
          <w:b/>
          <w:bCs/>
        </w:rPr>
        <w:lastRenderedPageBreak/>
        <w:t>Пояснительная записка</w:t>
      </w:r>
    </w:p>
    <w:p w:rsidR="00223C8A" w:rsidRPr="00E50822" w:rsidRDefault="00223C8A" w:rsidP="00CD39C3">
      <w:pPr>
        <w:pStyle w:val="Default"/>
        <w:spacing w:line="276" w:lineRule="auto"/>
        <w:jc w:val="center"/>
      </w:pPr>
    </w:p>
    <w:p w:rsidR="00223C8A" w:rsidRPr="00E50822" w:rsidRDefault="00223C8A" w:rsidP="00CD39C3">
      <w:pPr>
        <w:pStyle w:val="Default"/>
        <w:spacing w:line="276" w:lineRule="auto"/>
        <w:jc w:val="both"/>
      </w:pPr>
      <w:r w:rsidRPr="00E50822">
        <w:t xml:space="preserve">  </w:t>
      </w:r>
      <w:proofErr w:type="gramStart"/>
      <w:r w:rsidRPr="00E50822">
        <w:t>Рабочая программа по географии для 11 класса разработана на основе федерального компон</w:t>
      </w:r>
      <w:r w:rsidR="00E63BF2" w:rsidRPr="00E50822">
        <w:t>ента государственного стандарта</w:t>
      </w:r>
      <w:r w:rsidRPr="00E50822">
        <w:t>, примерной программы основного (общего) образования по географии (Сборник нормативных документов.</w:t>
      </w:r>
      <w:proofErr w:type="gramEnd"/>
      <w:r w:rsidRPr="00E50822">
        <w:t xml:space="preserve"> География. </w:t>
      </w:r>
      <w:proofErr w:type="gramStart"/>
      <w:r w:rsidRPr="00E50822">
        <w:t>М., Дрофа, 2008г.</w:t>
      </w:r>
      <w:r w:rsidR="00250FA7">
        <w:t>)</w:t>
      </w:r>
      <w:r w:rsidRPr="00E50822">
        <w:t>.</w:t>
      </w:r>
      <w:proofErr w:type="gramEnd"/>
    </w:p>
    <w:p w:rsidR="00223C8A" w:rsidRPr="00E50822" w:rsidRDefault="00223C8A" w:rsidP="00CD39C3">
      <w:pPr>
        <w:pStyle w:val="Default"/>
        <w:spacing w:line="276" w:lineRule="auto"/>
        <w:jc w:val="both"/>
      </w:pPr>
      <w:r w:rsidRPr="00E50822">
        <w:t xml:space="preserve"> </w:t>
      </w:r>
      <w:r w:rsidRPr="00E50822">
        <w:rPr>
          <w:b/>
          <w:bCs/>
        </w:rPr>
        <w:t xml:space="preserve">Место предмета в базисном учебном плане. </w:t>
      </w:r>
      <w:r w:rsidRPr="00E50822">
        <w:t>В соответствии с Федеральным базисным учебным планом на изучении курса географии  11 классов отведено 34 часа (по 1 часу в неделю</w:t>
      </w:r>
      <w:proofErr w:type="gramStart"/>
      <w:r w:rsidRPr="00E50822">
        <w:t xml:space="preserve"> )</w:t>
      </w:r>
      <w:proofErr w:type="gramEnd"/>
      <w:r w:rsidRPr="00E50822">
        <w:t xml:space="preserve">. </w:t>
      </w:r>
    </w:p>
    <w:p w:rsidR="00223C8A" w:rsidRPr="00E50822" w:rsidRDefault="00223C8A" w:rsidP="00CD39C3">
      <w:pPr>
        <w:pStyle w:val="Default"/>
        <w:spacing w:line="276" w:lineRule="auto"/>
        <w:jc w:val="both"/>
      </w:pPr>
    </w:p>
    <w:p w:rsidR="00223C8A" w:rsidRPr="00E50822" w:rsidRDefault="00223C8A" w:rsidP="00CD39C3">
      <w:pPr>
        <w:pStyle w:val="Default"/>
        <w:spacing w:line="276" w:lineRule="auto"/>
        <w:jc w:val="both"/>
      </w:pPr>
      <w:r w:rsidRPr="00E50822">
        <w:rPr>
          <w:b/>
          <w:bCs/>
        </w:rPr>
        <w:t>Учебно-методический комплект</w:t>
      </w:r>
    </w:p>
    <w:p w:rsidR="00223C8A" w:rsidRPr="00E50822" w:rsidRDefault="00223C8A" w:rsidP="00CD39C3">
      <w:pPr>
        <w:pStyle w:val="Default"/>
        <w:spacing w:line="276" w:lineRule="auto"/>
        <w:jc w:val="both"/>
      </w:pPr>
      <w:r w:rsidRPr="00E50822">
        <w:t xml:space="preserve">1. </w:t>
      </w:r>
      <w:proofErr w:type="spellStart"/>
      <w:r w:rsidRPr="00E50822">
        <w:t>Максаковский</w:t>
      </w:r>
      <w:proofErr w:type="spellEnd"/>
      <w:r w:rsidRPr="00E50822">
        <w:t xml:space="preserve"> В.П. Экономическая и социальная география мира. Учебник для 10 класса М., «Просвещение», </w:t>
      </w:r>
      <w:smartTag w:uri="urn:schemas-microsoft-com:office:smarttags" w:element="metricconverter">
        <w:smartTagPr>
          <w:attr w:name="ProductID" w:val="2002 г"/>
        </w:smartTagPr>
        <w:r w:rsidRPr="00E50822">
          <w:t>2002 г</w:t>
        </w:r>
      </w:smartTag>
      <w:r w:rsidRPr="00E50822">
        <w:t xml:space="preserve">. </w:t>
      </w:r>
    </w:p>
    <w:p w:rsidR="00223C8A" w:rsidRPr="00E50822" w:rsidRDefault="00223C8A" w:rsidP="00CD39C3">
      <w:pPr>
        <w:pStyle w:val="Default"/>
        <w:spacing w:line="276" w:lineRule="auto"/>
        <w:jc w:val="both"/>
      </w:pPr>
      <w:r w:rsidRPr="00E50822">
        <w:t xml:space="preserve">2. </w:t>
      </w:r>
      <w:proofErr w:type="spellStart"/>
      <w:r w:rsidRPr="00E50822">
        <w:t>Максаковский</w:t>
      </w:r>
      <w:proofErr w:type="spellEnd"/>
      <w:r w:rsidRPr="00E50822">
        <w:t xml:space="preserve"> В.П. Новое в мире. Цифры и факты. Дополнение глав к учебнику для 10 класса М., «Дрофа», </w:t>
      </w:r>
      <w:smartTag w:uri="urn:schemas-microsoft-com:office:smarttags" w:element="metricconverter">
        <w:smartTagPr>
          <w:attr w:name="ProductID" w:val="2004 г"/>
        </w:smartTagPr>
        <w:r w:rsidRPr="00E50822">
          <w:t>2004 г</w:t>
        </w:r>
      </w:smartTag>
      <w:r w:rsidRPr="00E50822">
        <w:t xml:space="preserve">. </w:t>
      </w:r>
    </w:p>
    <w:p w:rsidR="00223C8A" w:rsidRPr="00E50822" w:rsidRDefault="00223C8A" w:rsidP="00CD39C3">
      <w:pPr>
        <w:pStyle w:val="Default"/>
        <w:spacing w:line="276" w:lineRule="auto"/>
        <w:jc w:val="both"/>
      </w:pPr>
      <w:r w:rsidRPr="00E50822">
        <w:t xml:space="preserve">3. </w:t>
      </w:r>
      <w:proofErr w:type="spellStart"/>
      <w:r w:rsidRPr="00E50822">
        <w:t>Максаковский</w:t>
      </w:r>
      <w:proofErr w:type="spellEnd"/>
      <w:r w:rsidRPr="00E50822">
        <w:t xml:space="preserve"> В.П. Методическое пособие по экономической социальной географии мира 10 класс. М., «Просвещение», </w:t>
      </w:r>
      <w:smartTag w:uri="urn:schemas-microsoft-com:office:smarttags" w:element="metricconverter">
        <w:smartTagPr>
          <w:attr w:name="ProductID" w:val="2004 г"/>
        </w:smartTagPr>
        <w:r w:rsidRPr="00E50822">
          <w:t>2004 г</w:t>
        </w:r>
      </w:smartTag>
      <w:r w:rsidRPr="00E50822">
        <w:t xml:space="preserve"> </w:t>
      </w:r>
    </w:p>
    <w:p w:rsidR="00223C8A" w:rsidRPr="00E50822" w:rsidRDefault="00223C8A" w:rsidP="00CD39C3">
      <w:pPr>
        <w:pStyle w:val="Default"/>
        <w:numPr>
          <w:ilvl w:val="0"/>
          <w:numId w:val="2"/>
        </w:numPr>
        <w:spacing w:line="276" w:lineRule="auto"/>
        <w:jc w:val="both"/>
      </w:pPr>
      <w:r w:rsidRPr="00E50822">
        <w:t xml:space="preserve">1. Атлас «Экономическая и социальная география мира» 10 класс с </w:t>
      </w:r>
      <w:r w:rsidR="00E63BF2" w:rsidRPr="00E50822">
        <w:t>комплектом контурных карт, 2016 г.</w:t>
      </w:r>
    </w:p>
    <w:p w:rsidR="00223C8A" w:rsidRPr="00E50822" w:rsidRDefault="00223C8A" w:rsidP="00CD39C3">
      <w:pPr>
        <w:pStyle w:val="Default"/>
        <w:numPr>
          <w:ilvl w:val="0"/>
          <w:numId w:val="2"/>
        </w:numPr>
        <w:spacing w:line="276" w:lineRule="auto"/>
        <w:jc w:val="both"/>
      </w:pPr>
      <w:r w:rsidRPr="00E50822">
        <w:rPr>
          <w:b/>
        </w:rPr>
        <w:t>Всего 34 часа; 1 час в неделю.</w:t>
      </w:r>
    </w:p>
    <w:p w:rsidR="00223C8A" w:rsidRPr="00E50822" w:rsidRDefault="00223C8A" w:rsidP="00CD39C3">
      <w:pPr>
        <w:pStyle w:val="Default"/>
        <w:numPr>
          <w:ilvl w:val="0"/>
          <w:numId w:val="2"/>
        </w:numPr>
        <w:spacing w:line="276" w:lineRule="auto"/>
        <w:jc w:val="both"/>
      </w:pPr>
    </w:p>
    <w:p w:rsidR="00223C8A" w:rsidRPr="00E50822" w:rsidRDefault="00223C8A" w:rsidP="00CD39C3">
      <w:pPr>
        <w:pStyle w:val="Default"/>
        <w:spacing w:line="276" w:lineRule="auto"/>
        <w:jc w:val="both"/>
      </w:pPr>
      <w:r w:rsidRPr="00E50822">
        <w:rPr>
          <w:b/>
          <w:bCs/>
        </w:rPr>
        <w:t xml:space="preserve">Цели и задачи </w:t>
      </w:r>
    </w:p>
    <w:p w:rsidR="00223C8A" w:rsidRPr="00E50822" w:rsidRDefault="00E63BF2" w:rsidP="00CD39C3">
      <w:pPr>
        <w:pStyle w:val="Default"/>
        <w:spacing w:line="276" w:lineRule="auto"/>
        <w:jc w:val="both"/>
      </w:pPr>
      <w:r w:rsidRPr="00E50822">
        <w:t>-</w:t>
      </w:r>
      <w:r w:rsidR="00223C8A" w:rsidRPr="00E50822">
        <w:t xml:space="preserve"> </w:t>
      </w:r>
      <w:r w:rsidR="00223C8A" w:rsidRPr="00E50822">
        <w:rPr>
          <w:b/>
          <w:bCs/>
        </w:rPr>
        <w:t xml:space="preserve">освоение системы географических знаний </w:t>
      </w:r>
      <w:r w:rsidR="00223C8A" w:rsidRPr="00E50822">
        <w:t xml:space="preserve">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решения; методах изучения географического пространства, разнообразии его объектов и процессов; </w:t>
      </w:r>
    </w:p>
    <w:p w:rsidR="00223C8A" w:rsidRPr="00E50822" w:rsidRDefault="00E63BF2" w:rsidP="00CD39C3">
      <w:pPr>
        <w:pStyle w:val="Default"/>
        <w:spacing w:line="276" w:lineRule="auto"/>
        <w:jc w:val="both"/>
      </w:pPr>
      <w:r w:rsidRPr="00E50822">
        <w:t xml:space="preserve">- </w:t>
      </w:r>
      <w:r w:rsidR="00223C8A" w:rsidRPr="00E50822">
        <w:rPr>
          <w:b/>
          <w:bCs/>
        </w:rPr>
        <w:t xml:space="preserve">овладение умениями </w:t>
      </w:r>
      <w:r w:rsidR="00223C8A" w:rsidRPr="00E50822">
        <w:t xml:space="preserve">сочетать глобальный, региональный и локальный подходы для описания и анализа природных, социально-экономических и </w:t>
      </w:r>
      <w:proofErr w:type="spellStart"/>
      <w:r w:rsidR="00223C8A" w:rsidRPr="00E50822">
        <w:t>геоэкологических</w:t>
      </w:r>
      <w:proofErr w:type="spellEnd"/>
      <w:r w:rsidR="00223C8A" w:rsidRPr="00E50822">
        <w:t xml:space="preserve"> процессов и явлений; </w:t>
      </w:r>
    </w:p>
    <w:p w:rsidR="00223C8A" w:rsidRPr="00E50822" w:rsidRDefault="00E63BF2" w:rsidP="00CD39C3">
      <w:pPr>
        <w:pStyle w:val="Default"/>
        <w:spacing w:line="276" w:lineRule="auto"/>
        <w:jc w:val="both"/>
      </w:pPr>
      <w:r w:rsidRPr="00E50822">
        <w:t>-</w:t>
      </w:r>
      <w:r w:rsidR="00223C8A" w:rsidRPr="00E50822">
        <w:t xml:space="preserve"> </w:t>
      </w:r>
      <w:r w:rsidR="00223C8A" w:rsidRPr="00E50822">
        <w:rPr>
          <w:b/>
          <w:bCs/>
        </w:rPr>
        <w:t xml:space="preserve">развитие </w:t>
      </w:r>
      <w:r w:rsidR="00223C8A" w:rsidRPr="00E50822">
        <w:t xml:space="preserve">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 </w:t>
      </w:r>
    </w:p>
    <w:p w:rsidR="00223C8A" w:rsidRPr="00E50822" w:rsidRDefault="00E63BF2" w:rsidP="00CD39C3">
      <w:pPr>
        <w:pStyle w:val="Default"/>
        <w:spacing w:line="276" w:lineRule="auto"/>
        <w:jc w:val="both"/>
      </w:pPr>
      <w:r w:rsidRPr="00E50822">
        <w:t xml:space="preserve">- </w:t>
      </w:r>
      <w:r w:rsidR="00223C8A" w:rsidRPr="00E50822">
        <w:rPr>
          <w:b/>
          <w:bCs/>
        </w:rPr>
        <w:t xml:space="preserve">воспитание </w:t>
      </w:r>
      <w:r w:rsidR="00223C8A" w:rsidRPr="00E50822">
        <w:t xml:space="preserve">патриотизма, толерантности, уважения к другим народам и культурам; бережного отношения к окружающей среде; </w:t>
      </w:r>
    </w:p>
    <w:p w:rsidR="00223C8A" w:rsidRPr="00E50822" w:rsidRDefault="00E63BF2" w:rsidP="00CD39C3">
      <w:pPr>
        <w:pStyle w:val="Default"/>
        <w:spacing w:line="276" w:lineRule="auto"/>
        <w:jc w:val="both"/>
      </w:pPr>
      <w:r w:rsidRPr="00E50822">
        <w:t xml:space="preserve">- </w:t>
      </w:r>
      <w:r w:rsidR="00223C8A" w:rsidRPr="00E50822">
        <w:t xml:space="preserve"> </w:t>
      </w:r>
      <w:r w:rsidR="00223C8A" w:rsidRPr="00E50822">
        <w:rPr>
          <w:b/>
          <w:bCs/>
        </w:rPr>
        <w:t xml:space="preserve">использование </w:t>
      </w:r>
      <w:r w:rsidR="00223C8A" w:rsidRPr="00E50822">
        <w:t xml:space="preserve">в практической деятельности и повседневной жизни разнообразных географических методов, знаний и умений, а также географической информации. </w:t>
      </w:r>
    </w:p>
    <w:p w:rsidR="00223C8A" w:rsidRPr="00E50822" w:rsidRDefault="00223C8A" w:rsidP="00CD39C3">
      <w:pPr>
        <w:pStyle w:val="Default"/>
        <w:spacing w:line="276" w:lineRule="auto"/>
      </w:pPr>
    </w:p>
    <w:p w:rsidR="00223C8A" w:rsidRPr="00E50822" w:rsidRDefault="00223C8A" w:rsidP="00CD39C3">
      <w:pPr>
        <w:pStyle w:val="Default"/>
        <w:spacing w:line="276" w:lineRule="auto"/>
      </w:pPr>
    </w:p>
    <w:p w:rsidR="00223C8A" w:rsidRPr="00CD39C3" w:rsidRDefault="00223C8A" w:rsidP="00CD39C3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50822">
        <w:rPr>
          <w:rFonts w:ascii="Times New Roman" w:hAnsi="Times New Roman" w:cs="Times New Roman"/>
          <w:b/>
          <w:bCs/>
          <w:iCs/>
          <w:sz w:val="24"/>
          <w:szCs w:val="24"/>
        </w:rPr>
        <w:t>Содержание курса географии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Многообразие стран на политической карте мира. </w:t>
      </w:r>
      <w:r w:rsidRPr="00E5082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(1 час)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 Различия стран современного мира по размерам территории, численности населения, особенностям населения, особенностям географического положения. Типы стран. Экономически развитые и развивающиеся страны (главные; высокоразвитые страны Западной Европы; страны переселенческого типа; ключевые страны; страны внешне ориентированного развития; новые индустриальные страны и др. группы).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Понятие о географическом регионе. Основные варианты регионального деления мира. Особенности географического положения, истории открытия и освоения, природно-ресурсного потенциала, населения, хозяйства, проблем современного социально-экономического развития крупных регионов и стран Европы, Азии, Африки, Северной и Латинской Америки, а также Австралии.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1: Зарубежная Европа. </w:t>
      </w:r>
      <w:r w:rsidRPr="00E5082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(6часов)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 Общая характеристика Зарубежной Европы. Население и хозяйство. </w:t>
      </w:r>
      <w:proofErr w:type="spellStart"/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Субрегионы</w:t>
      </w:r>
      <w:proofErr w:type="spellEnd"/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и страны Зарубежной Европы. Великобритания, Италия, Франция, Германия - ведущие страны мира.  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Практическая работа № 1</w:t>
      </w: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r w:rsidRPr="00E50822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ru-RU"/>
        </w:rPr>
        <w:t>«Составление комплексной географической характеристики стран зарубежной Европы (по выбору учащихся)».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II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Зарубежная Азия. </w:t>
      </w:r>
      <w:r w:rsidRPr="00E5082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(7 часов)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  Общая характеристика Зарубежной Азии. Население и хозяйство. Китай, Япония, Индия. Австралийский Союз.  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Практическая работа № 2, 3, 4</w:t>
      </w: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E50822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ru-RU"/>
        </w:rPr>
        <w:t>«Составление комплексной географической характеристики Китая».</w:t>
      </w: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r w:rsidRPr="00E50822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ru-RU"/>
        </w:rPr>
        <w:t>«Составление комплексной географической характеристики Японии».</w:t>
      </w: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r w:rsidRPr="00E50822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ru-RU"/>
        </w:rPr>
        <w:t>«Составление комплексной географической характеристики Индии».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III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Австралия. </w:t>
      </w:r>
      <w:r w:rsidRPr="00E5082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(1 час)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 Общая характеристика Австралии</w:t>
      </w:r>
      <w:proofErr w:type="gramStart"/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.</w:t>
      </w:r>
      <w:proofErr w:type="gramEnd"/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Население и хозяйство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IV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Африка. </w:t>
      </w:r>
      <w:r w:rsidRPr="00E5082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(4 часа)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Общая характеристика региона «Африка». Население и хозяйство стран Африканского региона. </w:t>
      </w:r>
      <w:proofErr w:type="spellStart"/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Субрегионы</w:t>
      </w:r>
      <w:proofErr w:type="spellEnd"/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Северной и Тропической Африки.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Практическая работа № 5 </w:t>
      </w:r>
      <w:r w:rsidRPr="00E50822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ru-RU"/>
        </w:rPr>
        <w:t>«Составление комплексной географической характеристики ЮАР».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Северная Америка. </w:t>
      </w:r>
      <w:r w:rsidRPr="00E5082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(4 часа)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Общая характеристика США. Макрорегионы США. Население и хозяйство США. Канада.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Практическая работа № 6  </w:t>
      </w:r>
      <w:r w:rsidRPr="00E50822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ru-RU"/>
        </w:rPr>
        <w:t>«Составление комплексной географической характеристики Канады».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VI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Латинская Америка. </w:t>
      </w:r>
      <w:r w:rsidRPr="00E5082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(</w:t>
      </w:r>
      <w:r w:rsidRPr="00E5082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5 часов)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Общая характеристика региона «Латинская Америка». Население и хозяйство Латинской Америки. Бразилия.  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Практическая работа № 7</w:t>
      </w: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E50822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ru-RU"/>
        </w:rPr>
        <w:t>«Составление комплексной географической характеристики Бразилии».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VII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</w:t>
      </w:r>
      <w:r w:rsidRPr="00E50822">
        <w:rPr>
          <w:rFonts w:ascii="Times New Roman" w:hAnsi="Times New Roman" w:cs="Times New Roman"/>
          <w:b/>
          <w:sz w:val="24"/>
          <w:szCs w:val="24"/>
        </w:rPr>
        <w:t>Россия в современном мире.</w:t>
      </w:r>
      <w:proofErr w:type="gramStart"/>
      <w:r w:rsidRPr="00E50822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E50822">
        <w:rPr>
          <w:rFonts w:ascii="Times New Roman" w:hAnsi="Times New Roman" w:cs="Times New Roman"/>
          <w:b/>
          <w:sz w:val="24"/>
          <w:szCs w:val="24"/>
        </w:rPr>
        <w:t>2 часа)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822">
        <w:rPr>
          <w:rFonts w:ascii="Times New Roman" w:hAnsi="Times New Roman" w:cs="Times New Roman"/>
          <w:sz w:val="24"/>
          <w:szCs w:val="24"/>
        </w:rPr>
        <w:t xml:space="preserve">  РФ на политической карте мира. Изменение географического положения РФ во времени. Характеристика современных границ государства. Современное геополитическое положение </w:t>
      </w:r>
      <w:r w:rsidRPr="00E50822">
        <w:rPr>
          <w:rFonts w:ascii="Times New Roman" w:hAnsi="Times New Roman" w:cs="Times New Roman"/>
          <w:sz w:val="24"/>
          <w:szCs w:val="24"/>
        </w:rPr>
        <w:lastRenderedPageBreak/>
        <w:t xml:space="preserve">РФ. РФ в мировом и международном географическом разделении труда; география отраслей её международной специализации. Особенности географии и структуры международной торговли. Крупнейшие торговые партнёры РФ. Структура внешнеторгового баланса. Основные формы внешних экономических связей. Участие РФ в международных отраслевых и региональных организациях. РФ и страны СНГ. Участие РФ в международных социально-экономических и </w:t>
      </w:r>
      <w:proofErr w:type="spellStart"/>
      <w:r w:rsidRPr="00E50822">
        <w:rPr>
          <w:rFonts w:ascii="Times New Roman" w:hAnsi="Times New Roman" w:cs="Times New Roman"/>
          <w:sz w:val="24"/>
          <w:szCs w:val="24"/>
        </w:rPr>
        <w:t>геоэкологических</w:t>
      </w:r>
      <w:proofErr w:type="spellEnd"/>
      <w:r w:rsidRPr="00E50822">
        <w:rPr>
          <w:rFonts w:ascii="Times New Roman" w:hAnsi="Times New Roman" w:cs="Times New Roman"/>
          <w:sz w:val="24"/>
          <w:szCs w:val="24"/>
        </w:rPr>
        <w:t xml:space="preserve"> проектах.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VIII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Глобальные проблемы человечества. </w:t>
      </w:r>
      <w:r w:rsidRPr="00E5082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(3 часа)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 Понятие о глобальных проблемах. Классификация глобальных проблем. Экологическая проблема. Демографическая проблема. Проблема мира и разоружения. Продовольственная проблема. Энергетическая и сырьевая проблемы. Проблема здоровья людей. Проблема использования Мирового океана. Освоение космоса. Глобальные прогнозы, гипотезы, проекты.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Заключение. Мир в XXI веке. </w:t>
      </w:r>
      <w:r w:rsidRPr="00E5082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(1 час)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sz w:val="24"/>
          <w:szCs w:val="24"/>
        </w:rPr>
        <w:t xml:space="preserve">  Глобальные проблемы, их сущность и взаимодействие. Экологическая, энергетическая, сырьевая, демографическая и продовольственная проблемы и пути их решения. Проблема сохранения мира на Земле. Преодоление отсталости развивающихся стран. Роль географии в решении глобальных проблем человечества.</w:t>
      </w:r>
    </w:p>
    <w:p w:rsidR="00223C8A" w:rsidRPr="00E50822" w:rsidRDefault="00223C8A" w:rsidP="00CD39C3">
      <w:pPr>
        <w:pStyle w:val="Default"/>
        <w:spacing w:line="276" w:lineRule="auto"/>
        <w:jc w:val="both"/>
      </w:pPr>
    </w:p>
    <w:p w:rsidR="00223C8A" w:rsidRPr="00E50822" w:rsidRDefault="00223C8A" w:rsidP="00CD39C3">
      <w:pPr>
        <w:pStyle w:val="Default"/>
        <w:spacing w:line="276" w:lineRule="auto"/>
        <w:jc w:val="both"/>
      </w:pPr>
      <w:r w:rsidRPr="00E50822">
        <w:rPr>
          <w:b/>
          <w:bCs/>
        </w:rPr>
        <w:t>Требования к уровню подготовки</w:t>
      </w:r>
    </w:p>
    <w:p w:rsidR="00223C8A" w:rsidRPr="00E50822" w:rsidRDefault="00223C8A" w:rsidP="00CD39C3">
      <w:pPr>
        <w:pStyle w:val="Default"/>
        <w:spacing w:line="276" w:lineRule="auto"/>
        <w:jc w:val="both"/>
      </w:pPr>
      <w:r w:rsidRPr="00E50822">
        <w:rPr>
          <w:b/>
          <w:bCs/>
        </w:rPr>
        <w:t xml:space="preserve">знать/понимать </w:t>
      </w:r>
    </w:p>
    <w:p w:rsidR="00223C8A" w:rsidRPr="00E50822" w:rsidRDefault="00E63BF2" w:rsidP="00CD39C3">
      <w:pPr>
        <w:pStyle w:val="Default"/>
        <w:numPr>
          <w:ilvl w:val="0"/>
          <w:numId w:val="3"/>
        </w:numPr>
        <w:spacing w:line="276" w:lineRule="auto"/>
        <w:jc w:val="both"/>
      </w:pPr>
      <w:r w:rsidRPr="00E50822">
        <w:t xml:space="preserve">- </w:t>
      </w:r>
      <w:r w:rsidR="00223C8A" w:rsidRPr="00E50822">
        <w:t xml:space="preserve">Основные географические понятия и термины; традиционные и новые методы географических исследований; </w:t>
      </w:r>
    </w:p>
    <w:p w:rsidR="00223C8A" w:rsidRPr="00E50822" w:rsidRDefault="00E63BF2" w:rsidP="00CD39C3">
      <w:pPr>
        <w:pStyle w:val="Default"/>
        <w:spacing w:line="276" w:lineRule="auto"/>
        <w:ind w:firstLine="708"/>
        <w:jc w:val="both"/>
      </w:pPr>
      <w:proofErr w:type="gramStart"/>
      <w:r w:rsidRPr="00E50822">
        <w:t xml:space="preserve">- </w:t>
      </w:r>
      <w:r w:rsidR="00223C8A" w:rsidRPr="00E50822">
        <w:t xml:space="preserve">Особенности размещения основных видов природных ресурсов, из главные местонахождения и территориальные сочетания; численность и динамику населения мира, отдельных регионов и стран, их этногеографическую специфику; различия в уровне и качестве жизни населения, основные направления миграций; проблемы современной урбанизации; </w:t>
      </w:r>
      <w:proofErr w:type="gramEnd"/>
    </w:p>
    <w:p w:rsidR="00223C8A" w:rsidRPr="00E50822" w:rsidRDefault="00E63BF2" w:rsidP="00CD39C3">
      <w:pPr>
        <w:pStyle w:val="Default"/>
        <w:spacing w:line="276" w:lineRule="auto"/>
        <w:ind w:firstLine="708"/>
        <w:jc w:val="both"/>
      </w:pPr>
      <w:r w:rsidRPr="00E50822">
        <w:t xml:space="preserve">- </w:t>
      </w:r>
      <w:r w:rsidR="00223C8A" w:rsidRPr="00E50822">
        <w:t xml:space="preserve">Географические аспекты отраслевой и территориальной структуры мирового хозяйства, размещения его основных отраслей; географическую специфику отдельных стран и регионов, их различия по уровню социально-экономического развития, специализации в системе международного географического разделения труда; географические аспекты глобальных проблем человечества; </w:t>
      </w:r>
    </w:p>
    <w:p w:rsidR="00223C8A" w:rsidRPr="00E50822" w:rsidRDefault="00E63BF2" w:rsidP="00CD39C3">
      <w:pPr>
        <w:pStyle w:val="Default"/>
        <w:spacing w:line="276" w:lineRule="auto"/>
        <w:ind w:firstLine="708"/>
        <w:jc w:val="both"/>
      </w:pPr>
      <w:r w:rsidRPr="00E50822">
        <w:t xml:space="preserve">- </w:t>
      </w:r>
      <w:r w:rsidR="00223C8A" w:rsidRPr="00E50822">
        <w:t xml:space="preserve">Особенности современного геополитического и геоэкономического положения России, ее роль в международном географическом разделении труда; </w:t>
      </w:r>
    </w:p>
    <w:p w:rsidR="00223C8A" w:rsidRPr="00E50822" w:rsidRDefault="00223C8A" w:rsidP="00CD39C3">
      <w:pPr>
        <w:pStyle w:val="Default"/>
        <w:spacing w:line="276" w:lineRule="auto"/>
        <w:jc w:val="both"/>
      </w:pPr>
    </w:p>
    <w:p w:rsidR="00223C8A" w:rsidRPr="00E50822" w:rsidRDefault="00223C8A" w:rsidP="00CD39C3">
      <w:pPr>
        <w:pStyle w:val="Default"/>
        <w:spacing w:line="276" w:lineRule="auto"/>
        <w:jc w:val="both"/>
      </w:pPr>
      <w:r w:rsidRPr="00E50822">
        <w:rPr>
          <w:b/>
          <w:bCs/>
        </w:rPr>
        <w:t xml:space="preserve">уметь </w:t>
      </w:r>
    </w:p>
    <w:p w:rsidR="00223C8A" w:rsidRPr="00E50822" w:rsidRDefault="00E63BF2" w:rsidP="00CD39C3">
      <w:pPr>
        <w:pStyle w:val="Default"/>
        <w:numPr>
          <w:ilvl w:val="0"/>
          <w:numId w:val="4"/>
        </w:numPr>
        <w:spacing w:line="276" w:lineRule="auto"/>
        <w:jc w:val="both"/>
      </w:pPr>
      <w:r w:rsidRPr="00E50822">
        <w:t xml:space="preserve">- </w:t>
      </w:r>
      <w:r w:rsidR="00223C8A" w:rsidRPr="00E50822">
        <w:t xml:space="preserve">Определять и сравнивать по разным источникам информации географические тенденции развития природных, социально-экономических и </w:t>
      </w:r>
      <w:proofErr w:type="spellStart"/>
      <w:r w:rsidR="00223C8A" w:rsidRPr="00E50822">
        <w:t>геоэкологических</w:t>
      </w:r>
      <w:proofErr w:type="spellEnd"/>
      <w:r w:rsidR="00223C8A" w:rsidRPr="00E50822">
        <w:t xml:space="preserve"> объектов, процессов и явлений; </w:t>
      </w:r>
    </w:p>
    <w:p w:rsidR="00223C8A" w:rsidRPr="00E50822" w:rsidRDefault="00E63BF2" w:rsidP="00CD39C3">
      <w:pPr>
        <w:pStyle w:val="Default"/>
        <w:numPr>
          <w:ilvl w:val="0"/>
          <w:numId w:val="4"/>
        </w:numPr>
        <w:spacing w:line="276" w:lineRule="auto"/>
        <w:jc w:val="both"/>
      </w:pPr>
      <w:r w:rsidRPr="00E50822">
        <w:t xml:space="preserve">- </w:t>
      </w:r>
      <w:r w:rsidR="00223C8A" w:rsidRPr="00E50822">
        <w:t xml:space="preserve">Оценивать и объяснять </w:t>
      </w:r>
      <w:proofErr w:type="spellStart"/>
      <w:r w:rsidR="00223C8A" w:rsidRPr="00E50822">
        <w:t>ресурсообеспеченность</w:t>
      </w:r>
      <w:proofErr w:type="spellEnd"/>
      <w:r w:rsidR="00223C8A" w:rsidRPr="00E50822">
        <w:t xml:space="preserve">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 </w:t>
      </w:r>
    </w:p>
    <w:p w:rsidR="00223C8A" w:rsidRPr="00E50822" w:rsidRDefault="00E63BF2" w:rsidP="00CD39C3">
      <w:pPr>
        <w:pStyle w:val="Default"/>
        <w:spacing w:line="276" w:lineRule="auto"/>
        <w:ind w:firstLine="708"/>
        <w:jc w:val="both"/>
      </w:pPr>
      <w:r w:rsidRPr="00E50822">
        <w:lastRenderedPageBreak/>
        <w:t xml:space="preserve">- </w:t>
      </w:r>
      <w:r w:rsidR="00223C8A" w:rsidRPr="00E50822">
        <w:t xml:space="preserve">Применять разнообразные источники географической информации для проведения наблюдений за природными, социально-экономическими и </w:t>
      </w:r>
      <w:proofErr w:type="spellStart"/>
      <w:r w:rsidR="00223C8A" w:rsidRPr="00E50822">
        <w:t>геоэкологическими</w:t>
      </w:r>
      <w:proofErr w:type="spellEnd"/>
      <w:r w:rsidR="00223C8A" w:rsidRPr="00E50822">
        <w:t xml:space="preserve"> объектами, процессами и явлениями, их изменениями под влиянием разнообразных факторов; </w:t>
      </w:r>
    </w:p>
    <w:p w:rsidR="00223C8A" w:rsidRPr="00E50822" w:rsidRDefault="00E63BF2" w:rsidP="00CD39C3">
      <w:pPr>
        <w:pStyle w:val="Default"/>
        <w:spacing w:line="276" w:lineRule="auto"/>
        <w:ind w:firstLine="708"/>
        <w:jc w:val="both"/>
      </w:pPr>
      <w:r w:rsidRPr="00E50822">
        <w:t xml:space="preserve">- </w:t>
      </w:r>
      <w:r w:rsidR="00223C8A" w:rsidRPr="00E50822">
        <w:t xml:space="preserve">Составлять комплексную географическую характеристику регионов и стран мира;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 </w:t>
      </w:r>
    </w:p>
    <w:p w:rsidR="00223C8A" w:rsidRPr="00E50822" w:rsidRDefault="00E63BF2" w:rsidP="00CD39C3">
      <w:pPr>
        <w:pStyle w:val="Default"/>
        <w:spacing w:line="276" w:lineRule="auto"/>
        <w:ind w:firstLine="708"/>
        <w:jc w:val="both"/>
      </w:pPr>
      <w:r w:rsidRPr="00E50822">
        <w:t xml:space="preserve">- </w:t>
      </w:r>
      <w:r w:rsidR="00A16785" w:rsidRPr="00E50822">
        <w:t xml:space="preserve"> </w:t>
      </w:r>
      <w:r w:rsidR="00223C8A" w:rsidRPr="00E50822">
        <w:t xml:space="preserve">Сопоставлять географические карты различной тематики; </w:t>
      </w:r>
    </w:p>
    <w:p w:rsidR="00223C8A" w:rsidRPr="00E50822" w:rsidRDefault="00223C8A" w:rsidP="00CD39C3">
      <w:pPr>
        <w:pStyle w:val="Default"/>
        <w:spacing w:line="276" w:lineRule="auto"/>
      </w:pPr>
    </w:p>
    <w:p w:rsidR="00223C8A" w:rsidRPr="00E50822" w:rsidRDefault="00223C8A" w:rsidP="00CD39C3">
      <w:pPr>
        <w:pStyle w:val="Default"/>
        <w:spacing w:line="276" w:lineRule="auto"/>
        <w:jc w:val="center"/>
        <w:rPr>
          <w:b/>
        </w:rPr>
      </w:pPr>
      <w:r w:rsidRPr="00E50822">
        <w:rPr>
          <w:b/>
        </w:rPr>
        <w:t>Тематический план</w:t>
      </w:r>
    </w:p>
    <w:p w:rsidR="00223C8A" w:rsidRPr="00E50822" w:rsidRDefault="00223C8A" w:rsidP="00CD39C3">
      <w:pPr>
        <w:pStyle w:val="Default"/>
        <w:spacing w:line="276" w:lineRule="auto"/>
      </w:pPr>
    </w:p>
    <w:p w:rsidR="00223C8A" w:rsidRPr="00E50822" w:rsidRDefault="00223C8A" w:rsidP="00CD39C3">
      <w:pPr>
        <w:pStyle w:val="Default"/>
        <w:spacing w:line="276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"/>
        <w:gridCol w:w="3454"/>
        <w:gridCol w:w="1499"/>
        <w:gridCol w:w="957"/>
        <w:gridCol w:w="1783"/>
        <w:gridCol w:w="1714"/>
      </w:tblGrid>
      <w:tr w:rsidR="00A16785" w:rsidRPr="00E50822" w:rsidTr="00A16785">
        <w:tc>
          <w:tcPr>
            <w:tcW w:w="404" w:type="pct"/>
            <w:vMerge w:val="restart"/>
          </w:tcPr>
          <w:p w:rsidR="00A16785" w:rsidRPr="00E50822" w:rsidRDefault="00A16785" w:rsidP="00CD39C3">
            <w:pPr>
              <w:pStyle w:val="Default"/>
              <w:spacing w:after="200" w:line="276" w:lineRule="auto"/>
              <w:rPr>
                <w:b/>
              </w:rPr>
            </w:pPr>
            <w:r w:rsidRPr="00E50822">
              <w:rPr>
                <w:b/>
              </w:rPr>
              <w:t xml:space="preserve">№  </w:t>
            </w:r>
            <w:proofErr w:type="gramStart"/>
            <w:r w:rsidRPr="00E50822">
              <w:rPr>
                <w:b/>
              </w:rPr>
              <w:t>п</w:t>
            </w:r>
            <w:proofErr w:type="gramEnd"/>
            <w:r w:rsidRPr="00E50822">
              <w:rPr>
                <w:b/>
              </w:rPr>
              <w:t>/п</w:t>
            </w:r>
          </w:p>
        </w:tc>
        <w:tc>
          <w:tcPr>
            <w:tcW w:w="1836" w:type="pct"/>
            <w:vMerge w:val="restart"/>
          </w:tcPr>
          <w:p w:rsidR="00A16785" w:rsidRPr="00E50822" w:rsidRDefault="00A16785" w:rsidP="00CD39C3">
            <w:pPr>
              <w:pStyle w:val="Default"/>
              <w:spacing w:after="200" w:line="276" w:lineRule="auto"/>
              <w:rPr>
                <w:b/>
              </w:rPr>
            </w:pPr>
            <w:r w:rsidRPr="00E50822">
              <w:rPr>
                <w:b/>
              </w:rPr>
              <w:t>Наименования разделов</w:t>
            </w:r>
          </w:p>
        </w:tc>
        <w:tc>
          <w:tcPr>
            <w:tcW w:w="783" w:type="pct"/>
            <w:vMerge w:val="restart"/>
          </w:tcPr>
          <w:p w:rsidR="00A16785" w:rsidRPr="00E50822" w:rsidRDefault="00A16785" w:rsidP="00CD39C3">
            <w:pPr>
              <w:pStyle w:val="Default"/>
              <w:spacing w:after="200" w:line="276" w:lineRule="auto"/>
              <w:rPr>
                <w:b/>
              </w:rPr>
            </w:pPr>
            <w:r w:rsidRPr="00E50822">
              <w:rPr>
                <w:b/>
              </w:rPr>
              <w:t>Количество часов</w:t>
            </w:r>
          </w:p>
        </w:tc>
        <w:tc>
          <w:tcPr>
            <w:tcW w:w="1977" w:type="pct"/>
            <w:gridSpan w:val="3"/>
          </w:tcPr>
          <w:p w:rsidR="00A16785" w:rsidRPr="00E50822" w:rsidRDefault="00A16785" w:rsidP="00CD3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</w:t>
            </w:r>
            <w:proofErr w:type="gramStart"/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A16785" w:rsidRPr="00E50822" w:rsidTr="00A16785">
        <w:tc>
          <w:tcPr>
            <w:tcW w:w="404" w:type="pct"/>
            <w:vMerge/>
          </w:tcPr>
          <w:p w:rsidR="00A16785" w:rsidRPr="00E50822" w:rsidRDefault="00A16785" w:rsidP="00CD39C3">
            <w:pPr>
              <w:pStyle w:val="Default"/>
              <w:spacing w:after="200" w:line="276" w:lineRule="auto"/>
              <w:rPr>
                <w:b/>
              </w:rPr>
            </w:pPr>
          </w:p>
        </w:tc>
        <w:tc>
          <w:tcPr>
            <w:tcW w:w="1836" w:type="pct"/>
            <w:vMerge/>
          </w:tcPr>
          <w:p w:rsidR="00A16785" w:rsidRPr="00E50822" w:rsidRDefault="00A16785" w:rsidP="00CD39C3">
            <w:pPr>
              <w:pStyle w:val="Default"/>
              <w:spacing w:after="200" w:line="276" w:lineRule="auto"/>
              <w:rPr>
                <w:b/>
              </w:rPr>
            </w:pPr>
          </w:p>
        </w:tc>
        <w:tc>
          <w:tcPr>
            <w:tcW w:w="783" w:type="pct"/>
            <w:vMerge/>
          </w:tcPr>
          <w:p w:rsidR="00A16785" w:rsidRPr="00E50822" w:rsidRDefault="00A16785" w:rsidP="00CD39C3">
            <w:pPr>
              <w:pStyle w:val="Default"/>
              <w:spacing w:after="200" w:line="276" w:lineRule="auto"/>
              <w:rPr>
                <w:b/>
              </w:rPr>
            </w:pPr>
          </w:p>
        </w:tc>
        <w:tc>
          <w:tcPr>
            <w:tcW w:w="662" w:type="pct"/>
          </w:tcPr>
          <w:p w:rsidR="00A16785" w:rsidRPr="00E50822" w:rsidRDefault="00A16785" w:rsidP="00CD39C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уроки</w:t>
            </w:r>
          </w:p>
        </w:tc>
        <w:tc>
          <w:tcPr>
            <w:tcW w:w="667" w:type="pct"/>
          </w:tcPr>
          <w:p w:rsidR="00A16785" w:rsidRPr="00E50822" w:rsidRDefault="00A16785" w:rsidP="00CD39C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648" w:type="pct"/>
          </w:tcPr>
          <w:p w:rsidR="00A16785" w:rsidRPr="00E50822" w:rsidRDefault="00A16785" w:rsidP="00CD39C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</w:tr>
      <w:tr w:rsidR="00A16785" w:rsidRPr="00E50822" w:rsidTr="00A16785">
        <w:tc>
          <w:tcPr>
            <w:tcW w:w="404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1</w:t>
            </w:r>
          </w:p>
        </w:tc>
        <w:tc>
          <w:tcPr>
            <w:tcW w:w="1836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Введение.</w:t>
            </w:r>
            <w:r w:rsidRPr="00E50822">
              <w:rPr>
                <w:b/>
                <w:bCs/>
              </w:rPr>
              <w:t xml:space="preserve"> </w:t>
            </w:r>
            <w:r w:rsidRPr="00E50822">
              <w:rPr>
                <w:bCs/>
              </w:rPr>
              <w:t>Многообразие стран на политической карте мира.</w:t>
            </w:r>
          </w:p>
        </w:tc>
        <w:tc>
          <w:tcPr>
            <w:tcW w:w="783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1</w:t>
            </w:r>
          </w:p>
        </w:tc>
        <w:tc>
          <w:tcPr>
            <w:tcW w:w="662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1</w:t>
            </w:r>
          </w:p>
        </w:tc>
        <w:tc>
          <w:tcPr>
            <w:tcW w:w="667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</w:p>
        </w:tc>
        <w:tc>
          <w:tcPr>
            <w:tcW w:w="648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</w:p>
        </w:tc>
      </w:tr>
      <w:tr w:rsidR="00A16785" w:rsidRPr="00E50822" w:rsidTr="00A16785">
        <w:tc>
          <w:tcPr>
            <w:tcW w:w="404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2</w:t>
            </w:r>
          </w:p>
        </w:tc>
        <w:tc>
          <w:tcPr>
            <w:tcW w:w="1836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Зарубежная Европа</w:t>
            </w:r>
          </w:p>
        </w:tc>
        <w:tc>
          <w:tcPr>
            <w:tcW w:w="783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6</w:t>
            </w:r>
          </w:p>
        </w:tc>
        <w:tc>
          <w:tcPr>
            <w:tcW w:w="662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6</w:t>
            </w:r>
          </w:p>
        </w:tc>
        <w:tc>
          <w:tcPr>
            <w:tcW w:w="667" w:type="pct"/>
          </w:tcPr>
          <w:p w:rsidR="00A16785" w:rsidRPr="00E50822" w:rsidRDefault="009537B2" w:rsidP="00CD39C3">
            <w:pPr>
              <w:pStyle w:val="Default"/>
              <w:spacing w:after="200" w:line="276" w:lineRule="auto"/>
            </w:pPr>
            <w:r>
              <w:t>1</w:t>
            </w:r>
          </w:p>
        </w:tc>
        <w:tc>
          <w:tcPr>
            <w:tcW w:w="648" w:type="pct"/>
          </w:tcPr>
          <w:p w:rsidR="00A16785" w:rsidRPr="00E50822" w:rsidRDefault="009537B2" w:rsidP="00CD39C3">
            <w:pPr>
              <w:pStyle w:val="Default"/>
              <w:spacing w:after="200" w:line="276" w:lineRule="auto"/>
            </w:pPr>
            <w:r>
              <w:t>1</w:t>
            </w:r>
          </w:p>
        </w:tc>
      </w:tr>
      <w:tr w:rsidR="00A16785" w:rsidRPr="00E50822" w:rsidTr="00A16785">
        <w:tc>
          <w:tcPr>
            <w:tcW w:w="404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3</w:t>
            </w:r>
          </w:p>
        </w:tc>
        <w:tc>
          <w:tcPr>
            <w:tcW w:w="1836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Зарубежная Азия</w:t>
            </w:r>
          </w:p>
        </w:tc>
        <w:tc>
          <w:tcPr>
            <w:tcW w:w="783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7</w:t>
            </w:r>
          </w:p>
        </w:tc>
        <w:tc>
          <w:tcPr>
            <w:tcW w:w="662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7</w:t>
            </w:r>
          </w:p>
        </w:tc>
        <w:tc>
          <w:tcPr>
            <w:tcW w:w="667" w:type="pct"/>
          </w:tcPr>
          <w:p w:rsidR="00A16785" w:rsidRPr="00E50822" w:rsidRDefault="009537B2" w:rsidP="00CD39C3">
            <w:pPr>
              <w:pStyle w:val="Default"/>
              <w:spacing w:after="200" w:line="276" w:lineRule="auto"/>
            </w:pPr>
            <w:r>
              <w:t>3</w:t>
            </w:r>
          </w:p>
        </w:tc>
        <w:tc>
          <w:tcPr>
            <w:tcW w:w="648" w:type="pct"/>
          </w:tcPr>
          <w:p w:rsidR="00A16785" w:rsidRPr="00E50822" w:rsidRDefault="009537B2" w:rsidP="00CD39C3">
            <w:pPr>
              <w:pStyle w:val="Default"/>
              <w:spacing w:after="200" w:line="276" w:lineRule="auto"/>
            </w:pPr>
            <w:r>
              <w:t>1</w:t>
            </w:r>
          </w:p>
        </w:tc>
      </w:tr>
      <w:tr w:rsidR="00A16785" w:rsidRPr="00E50822" w:rsidTr="00A16785">
        <w:tc>
          <w:tcPr>
            <w:tcW w:w="404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4</w:t>
            </w:r>
          </w:p>
        </w:tc>
        <w:tc>
          <w:tcPr>
            <w:tcW w:w="1836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Австралия</w:t>
            </w:r>
          </w:p>
        </w:tc>
        <w:tc>
          <w:tcPr>
            <w:tcW w:w="783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1</w:t>
            </w:r>
          </w:p>
        </w:tc>
        <w:tc>
          <w:tcPr>
            <w:tcW w:w="662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1</w:t>
            </w:r>
          </w:p>
        </w:tc>
        <w:tc>
          <w:tcPr>
            <w:tcW w:w="667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</w:p>
        </w:tc>
        <w:tc>
          <w:tcPr>
            <w:tcW w:w="648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</w:p>
        </w:tc>
      </w:tr>
      <w:tr w:rsidR="00A16785" w:rsidRPr="00E50822" w:rsidTr="00A16785">
        <w:tc>
          <w:tcPr>
            <w:tcW w:w="404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5</w:t>
            </w:r>
          </w:p>
        </w:tc>
        <w:tc>
          <w:tcPr>
            <w:tcW w:w="1836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Африка</w:t>
            </w:r>
          </w:p>
        </w:tc>
        <w:tc>
          <w:tcPr>
            <w:tcW w:w="783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4</w:t>
            </w:r>
          </w:p>
        </w:tc>
        <w:tc>
          <w:tcPr>
            <w:tcW w:w="662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4</w:t>
            </w:r>
          </w:p>
        </w:tc>
        <w:tc>
          <w:tcPr>
            <w:tcW w:w="667" w:type="pct"/>
          </w:tcPr>
          <w:p w:rsidR="00A16785" w:rsidRPr="00E50822" w:rsidRDefault="009537B2" w:rsidP="00CD39C3">
            <w:pPr>
              <w:pStyle w:val="Default"/>
              <w:spacing w:after="200" w:line="276" w:lineRule="auto"/>
            </w:pPr>
            <w:r>
              <w:t>1</w:t>
            </w:r>
          </w:p>
        </w:tc>
        <w:tc>
          <w:tcPr>
            <w:tcW w:w="648" w:type="pct"/>
          </w:tcPr>
          <w:p w:rsidR="00A16785" w:rsidRPr="00E50822" w:rsidRDefault="009537B2" w:rsidP="00CD39C3">
            <w:pPr>
              <w:pStyle w:val="Default"/>
              <w:spacing w:after="200" w:line="276" w:lineRule="auto"/>
            </w:pPr>
            <w:r>
              <w:t>1</w:t>
            </w:r>
          </w:p>
        </w:tc>
      </w:tr>
      <w:tr w:rsidR="00A16785" w:rsidRPr="00E50822" w:rsidTr="00A16785">
        <w:tc>
          <w:tcPr>
            <w:tcW w:w="404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6</w:t>
            </w:r>
          </w:p>
        </w:tc>
        <w:tc>
          <w:tcPr>
            <w:tcW w:w="1836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Северная Америка</w:t>
            </w:r>
          </w:p>
        </w:tc>
        <w:tc>
          <w:tcPr>
            <w:tcW w:w="783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4</w:t>
            </w:r>
          </w:p>
        </w:tc>
        <w:tc>
          <w:tcPr>
            <w:tcW w:w="662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4</w:t>
            </w:r>
          </w:p>
        </w:tc>
        <w:tc>
          <w:tcPr>
            <w:tcW w:w="667" w:type="pct"/>
          </w:tcPr>
          <w:p w:rsidR="00A16785" w:rsidRPr="00E50822" w:rsidRDefault="009537B2" w:rsidP="00CD39C3">
            <w:pPr>
              <w:pStyle w:val="Default"/>
              <w:spacing w:after="200" w:line="276" w:lineRule="auto"/>
            </w:pPr>
            <w:r>
              <w:t>1</w:t>
            </w:r>
          </w:p>
        </w:tc>
        <w:tc>
          <w:tcPr>
            <w:tcW w:w="648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</w:p>
        </w:tc>
      </w:tr>
      <w:tr w:rsidR="00A16785" w:rsidRPr="00E50822" w:rsidTr="00A16785">
        <w:tc>
          <w:tcPr>
            <w:tcW w:w="404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7</w:t>
            </w:r>
          </w:p>
        </w:tc>
        <w:tc>
          <w:tcPr>
            <w:tcW w:w="1836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Латинская Америка</w:t>
            </w:r>
          </w:p>
        </w:tc>
        <w:tc>
          <w:tcPr>
            <w:tcW w:w="783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5</w:t>
            </w:r>
          </w:p>
        </w:tc>
        <w:tc>
          <w:tcPr>
            <w:tcW w:w="662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5</w:t>
            </w:r>
          </w:p>
        </w:tc>
        <w:tc>
          <w:tcPr>
            <w:tcW w:w="667" w:type="pct"/>
          </w:tcPr>
          <w:p w:rsidR="00A16785" w:rsidRPr="00E50822" w:rsidRDefault="009537B2" w:rsidP="00CD39C3">
            <w:pPr>
              <w:pStyle w:val="Default"/>
              <w:spacing w:after="200" w:line="276" w:lineRule="auto"/>
            </w:pPr>
            <w:r>
              <w:t>1</w:t>
            </w:r>
          </w:p>
        </w:tc>
        <w:tc>
          <w:tcPr>
            <w:tcW w:w="648" w:type="pct"/>
          </w:tcPr>
          <w:p w:rsidR="00A16785" w:rsidRPr="00E50822" w:rsidRDefault="009537B2" w:rsidP="00CD39C3">
            <w:pPr>
              <w:pStyle w:val="Default"/>
              <w:spacing w:after="200" w:line="276" w:lineRule="auto"/>
            </w:pPr>
            <w:r>
              <w:t>1</w:t>
            </w:r>
          </w:p>
        </w:tc>
      </w:tr>
      <w:tr w:rsidR="00A16785" w:rsidRPr="00E50822" w:rsidTr="00A16785">
        <w:tc>
          <w:tcPr>
            <w:tcW w:w="404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8</w:t>
            </w:r>
          </w:p>
        </w:tc>
        <w:tc>
          <w:tcPr>
            <w:tcW w:w="1836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Россия в современном мире</w:t>
            </w:r>
          </w:p>
        </w:tc>
        <w:tc>
          <w:tcPr>
            <w:tcW w:w="783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2</w:t>
            </w:r>
          </w:p>
        </w:tc>
        <w:tc>
          <w:tcPr>
            <w:tcW w:w="662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2</w:t>
            </w:r>
          </w:p>
        </w:tc>
        <w:tc>
          <w:tcPr>
            <w:tcW w:w="667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</w:p>
        </w:tc>
        <w:tc>
          <w:tcPr>
            <w:tcW w:w="648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</w:p>
        </w:tc>
      </w:tr>
      <w:tr w:rsidR="00A16785" w:rsidRPr="00E50822" w:rsidTr="00A16785">
        <w:tc>
          <w:tcPr>
            <w:tcW w:w="404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9</w:t>
            </w:r>
          </w:p>
        </w:tc>
        <w:tc>
          <w:tcPr>
            <w:tcW w:w="1836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Глобальные проблемы человечества</w:t>
            </w:r>
          </w:p>
        </w:tc>
        <w:tc>
          <w:tcPr>
            <w:tcW w:w="783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3</w:t>
            </w:r>
          </w:p>
        </w:tc>
        <w:tc>
          <w:tcPr>
            <w:tcW w:w="662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3</w:t>
            </w:r>
          </w:p>
        </w:tc>
        <w:tc>
          <w:tcPr>
            <w:tcW w:w="667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</w:p>
        </w:tc>
        <w:tc>
          <w:tcPr>
            <w:tcW w:w="648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</w:p>
        </w:tc>
      </w:tr>
      <w:tr w:rsidR="00A16785" w:rsidRPr="00E50822" w:rsidTr="00A16785">
        <w:tc>
          <w:tcPr>
            <w:tcW w:w="404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10</w:t>
            </w:r>
          </w:p>
        </w:tc>
        <w:tc>
          <w:tcPr>
            <w:tcW w:w="1836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rPr>
                <w:bCs/>
                <w:color w:val="auto"/>
              </w:rPr>
              <w:t>Заключение</w:t>
            </w:r>
          </w:p>
        </w:tc>
        <w:tc>
          <w:tcPr>
            <w:tcW w:w="783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1</w:t>
            </w:r>
          </w:p>
        </w:tc>
        <w:tc>
          <w:tcPr>
            <w:tcW w:w="662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1</w:t>
            </w:r>
          </w:p>
        </w:tc>
        <w:tc>
          <w:tcPr>
            <w:tcW w:w="667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</w:p>
        </w:tc>
        <w:tc>
          <w:tcPr>
            <w:tcW w:w="648" w:type="pct"/>
          </w:tcPr>
          <w:p w:rsidR="00A16785" w:rsidRPr="00E50822" w:rsidRDefault="009537B2" w:rsidP="00CD39C3">
            <w:pPr>
              <w:pStyle w:val="Default"/>
              <w:spacing w:after="200" w:line="276" w:lineRule="auto"/>
            </w:pPr>
            <w:r>
              <w:t>1</w:t>
            </w:r>
          </w:p>
        </w:tc>
      </w:tr>
      <w:tr w:rsidR="00A16785" w:rsidRPr="00E50822" w:rsidTr="00A16785">
        <w:tc>
          <w:tcPr>
            <w:tcW w:w="404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</w:p>
        </w:tc>
        <w:tc>
          <w:tcPr>
            <w:tcW w:w="1836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  <w:rPr>
                <w:bCs/>
                <w:color w:val="auto"/>
              </w:rPr>
            </w:pPr>
          </w:p>
        </w:tc>
        <w:tc>
          <w:tcPr>
            <w:tcW w:w="783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34</w:t>
            </w:r>
          </w:p>
        </w:tc>
        <w:tc>
          <w:tcPr>
            <w:tcW w:w="662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34</w:t>
            </w:r>
          </w:p>
        </w:tc>
        <w:tc>
          <w:tcPr>
            <w:tcW w:w="667" w:type="pct"/>
          </w:tcPr>
          <w:p w:rsidR="00A16785" w:rsidRPr="00E50822" w:rsidRDefault="009537B2" w:rsidP="00CD39C3">
            <w:pPr>
              <w:pStyle w:val="Default"/>
              <w:spacing w:after="200" w:line="276" w:lineRule="auto"/>
            </w:pPr>
            <w:r>
              <w:t>7</w:t>
            </w:r>
          </w:p>
        </w:tc>
        <w:tc>
          <w:tcPr>
            <w:tcW w:w="648" w:type="pct"/>
          </w:tcPr>
          <w:p w:rsidR="00A16785" w:rsidRPr="00E50822" w:rsidRDefault="00EB2669" w:rsidP="00CD39C3">
            <w:pPr>
              <w:pStyle w:val="Default"/>
              <w:spacing w:after="200" w:line="276" w:lineRule="auto"/>
            </w:pPr>
            <w:r>
              <w:t>5</w:t>
            </w:r>
          </w:p>
        </w:tc>
      </w:tr>
    </w:tbl>
    <w:p w:rsidR="00223C8A" w:rsidRPr="00E50822" w:rsidRDefault="00223C8A" w:rsidP="00CD39C3">
      <w:pPr>
        <w:pStyle w:val="Default"/>
        <w:spacing w:line="276" w:lineRule="auto"/>
        <w:rPr>
          <w:b/>
          <w:color w:val="auto"/>
        </w:rPr>
      </w:pPr>
    </w:p>
    <w:p w:rsidR="00223C8A" w:rsidRPr="00E50822" w:rsidRDefault="00223C8A" w:rsidP="00CD39C3">
      <w:pPr>
        <w:pStyle w:val="Default"/>
        <w:spacing w:line="276" w:lineRule="auto"/>
      </w:pPr>
    </w:p>
    <w:p w:rsidR="00223C8A" w:rsidRPr="005435A8" w:rsidRDefault="005435A8" w:rsidP="00CD39C3">
      <w:pPr>
        <w:pStyle w:val="Default"/>
        <w:spacing w:line="276" w:lineRule="auto"/>
        <w:rPr>
          <w:b/>
          <w:u w:val="single"/>
        </w:rPr>
      </w:pPr>
      <w:r>
        <w:rPr>
          <w:b/>
          <w:u w:val="single"/>
        </w:rPr>
        <w:t>Форма промежуточной ито</w:t>
      </w:r>
      <w:r w:rsidR="006F0163">
        <w:rPr>
          <w:b/>
          <w:u w:val="single"/>
        </w:rPr>
        <w:t>говой аттестации  - контрольная работа</w:t>
      </w:r>
    </w:p>
    <w:p w:rsidR="009537B2" w:rsidRPr="00E50822" w:rsidRDefault="009537B2" w:rsidP="00CD39C3">
      <w:pPr>
        <w:pStyle w:val="Default"/>
        <w:spacing w:line="276" w:lineRule="auto"/>
      </w:pPr>
    </w:p>
    <w:p w:rsidR="00223C8A" w:rsidRPr="00E50822" w:rsidRDefault="00223C8A" w:rsidP="00CD39C3">
      <w:pPr>
        <w:pStyle w:val="Default"/>
        <w:spacing w:line="276" w:lineRule="auto"/>
        <w:jc w:val="center"/>
        <w:rPr>
          <w:b/>
        </w:rPr>
      </w:pPr>
      <w:r w:rsidRPr="00E50822">
        <w:rPr>
          <w:b/>
        </w:rPr>
        <w:t>Дополнительная литература:</w:t>
      </w:r>
    </w:p>
    <w:p w:rsidR="00223C8A" w:rsidRPr="00E50822" w:rsidRDefault="00223C8A" w:rsidP="00CD39C3">
      <w:pPr>
        <w:shd w:val="clear" w:color="auto" w:fill="FFFFFF"/>
        <w:spacing w:before="100" w:beforeAutospacing="1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1.  </w:t>
      </w:r>
      <w:proofErr w:type="spellStart"/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Максаковский</w:t>
      </w:r>
      <w:proofErr w:type="spellEnd"/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В. П. «Новое в мире. Цифры и факты». Дополнение глав к учебнику для 10 класса М., «Дрофа», </w:t>
      </w:r>
      <w:smartTag w:uri="urn:schemas-microsoft-com:office:smarttags" w:element="metricconverter">
        <w:smartTagPr>
          <w:attr w:name="ProductID" w:val="2009 г"/>
        </w:smartTagPr>
        <w:r w:rsidRPr="00E50822">
          <w:rPr>
            <w:rFonts w:ascii="Times New Roman" w:hAnsi="Times New Roman" w:cs="Times New Roman"/>
            <w:bCs/>
            <w:color w:val="000000"/>
            <w:sz w:val="24"/>
            <w:szCs w:val="24"/>
            <w:lang w:eastAsia="ru-RU"/>
          </w:rPr>
          <w:t>2009 г</w:t>
        </w:r>
      </w:smartTag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223C8A" w:rsidRPr="00E50822" w:rsidRDefault="00223C8A" w:rsidP="00CD39C3">
      <w:pPr>
        <w:shd w:val="clear" w:color="auto" w:fill="FFFFFF"/>
        <w:spacing w:before="100" w:beforeAutospacing="1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2.  </w:t>
      </w:r>
      <w:proofErr w:type="spellStart"/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Максаковский</w:t>
      </w:r>
      <w:proofErr w:type="spellEnd"/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В. П. «Методическое пособие по экономической социальной географии мира 10 класс». М., «Просвещение», </w:t>
      </w:r>
      <w:smartTag w:uri="urn:schemas-microsoft-com:office:smarttags" w:element="metricconverter">
        <w:smartTagPr>
          <w:attr w:name="ProductID" w:val="2009 г"/>
        </w:smartTagPr>
        <w:r w:rsidRPr="00E50822">
          <w:rPr>
            <w:rFonts w:ascii="Times New Roman" w:hAnsi="Times New Roman" w:cs="Times New Roman"/>
            <w:bCs/>
            <w:color w:val="000000"/>
            <w:sz w:val="24"/>
            <w:szCs w:val="24"/>
            <w:lang w:eastAsia="ru-RU"/>
          </w:rPr>
          <w:t>2009 г</w:t>
        </w:r>
      </w:smartTag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223C8A" w:rsidRPr="00CD39C3" w:rsidRDefault="00223C8A" w:rsidP="00CD39C3">
      <w:pPr>
        <w:shd w:val="clear" w:color="auto" w:fill="FFFFFF"/>
        <w:spacing w:before="100" w:beforeAutospacing="1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sectPr w:rsidR="00223C8A" w:rsidRPr="00CD39C3" w:rsidSect="00CD39C3">
          <w:pgSz w:w="11906" w:h="16838" w:code="9"/>
          <w:pgMar w:top="851" w:right="991" w:bottom="851" w:left="1134" w:header="709" w:footer="709" w:gutter="0"/>
          <w:cols w:space="708"/>
          <w:docGrid w:linePitch="360"/>
        </w:sect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3.  Мультимедийная обучающая программа: География 10 класс. Экономическая и социальная география мира.</w:t>
      </w:r>
    </w:p>
    <w:p w:rsidR="00223C8A" w:rsidRPr="00CD39C3" w:rsidRDefault="00223C8A" w:rsidP="00CD39C3">
      <w:pPr>
        <w:pStyle w:val="Default"/>
        <w:spacing w:line="276" w:lineRule="auto"/>
      </w:pPr>
    </w:p>
    <w:p w:rsidR="00223C8A" w:rsidRPr="00E7205E" w:rsidRDefault="00223C8A" w:rsidP="00CD39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0822">
        <w:rPr>
          <w:rFonts w:ascii="Times New Roman" w:hAnsi="Times New Roman" w:cs="Times New Roman"/>
          <w:b/>
          <w:bCs/>
          <w:sz w:val="24"/>
          <w:szCs w:val="24"/>
        </w:rPr>
        <w:t xml:space="preserve"> Учебно-тематическое планирование</w:t>
      </w:r>
      <w:r w:rsidR="00E7205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11 </w:t>
      </w:r>
      <w:r w:rsidR="00E7205E">
        <w:rPr>
          <w:rFonts w:ascii="Times New Roman" w:hAnsi="Times New Roman" w:cs="Times New Roman"/>
          <w:b/>
          <w:bCs/>
          <w:sz w:val="24"/>
          <w:szCs w:val="24"/>
        </w:rPr>
        <w:t>класс</w:t>
      </w:r>
    </w:p>
    <w:tbl>
      <w:tblPr>
        <w:tblW w:w="15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3163"/>
        <w:gridCol w:w="360"/>
        <w:gridCol w:w="1620"/>
        <w:gridCol w:w="2710"/>
        <w:gridCol w:w="1842"/>
        <w:gridCol w:w="2552"/>
        <w:gridCol w:w="1276"/>
        <w:gridCol w:w="1102"/>
      </w:tblGrid>
      <w:tr w:rsidR="00E50822" w:rsidRPr="00E50822" w:rsidTr="00E50822">
        <w:trPr>
          <w:trHeight w:val="155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proofErr w:type="gramStart"/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.ч</w:t>
            </w:r>
            <w:proofErr w:type="gramEnd"/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асов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Элементы содержания </w:t>
            </w:r>
          </w:p>
          <w:p w:rsidR="00E50822" w:rsidRPr="00E50822" w:rsidRDefault="00E50822" w:rsidP="00CD3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</w:p>
          <w:p w:rsidR="00E50822" w:rsidRPr="00E50822" w:rsidRDefault="00E50822" w:rsidP="00CD39C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контроля,</w:t>
            </w:r>
          </w:p>
          <w:p w:rsidR="00E50822" w:rsidRPr="00E50822" w:rsidRDefault="00E50822" w:rsidP="00CD39C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измерители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</w:t>
            </w:r>
          </w:p>
          <w:p w:rsidR="00E50822" w:rsidRPr="00E50822" w:rsidRDefault="00E50822" w:rsidP="00CD39C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  <w:p w:rsidR="00E50822" w:rsidRPr="00E50822" w:rsidRDefault="00E50822" w:rsidP="00CD39C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освоения</w:t>
            </w:r>
          </w:p>
          <w:p w:rsidR="00E50822" w:rsidRPr="00E50822" w:rsidRDefault="00E50822" w:rsidP="00CD3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факту</w:t>
            </w:r>
          </w:p>
        </w:tc>
      </w:tr>
      <w:tr w:rsidR="00223C8A" w:rsidRPr="00E50822" w:rsidTr="00A16785">
        <w:tc>
          <w:tcPr>
            <w:tcW w:w="152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8A" w:rsidRPr="00E50822" w:rsidRDefault="00223C8A" w:rsidP="00CD3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Введение. </w:t>
            </w:r>
            <w:r w:rsidRPr="00E508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Многообразие стран на политической карте мира. </w:t>
            </w: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 час)</w:t>
            </w:r>
          </w:p>
        </w:tc>
      </w:tr>
      <w:tr w:rsidR="0049708E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Понятие о географическом регионе. Основные варианты регионального деления мира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Работа с картами атласа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Сформировать понятие о географическом регионе и вариантах  регионального деления мира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B31C78" w:rsidRDefault="006773E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C8A" w:rsidRPr="00E50822" w:rsidTr="00A16785">
        <w:tc>
          <w:tcPr>
            <w:tcW w:w="152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8A" w:rsidRPr="00E50822" w:rsidRDefault="00223C8A" w:rsidP="00CD3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E508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.   Зарубежная  Европа. (6 часов)</w:t>
            </w:r>
          </w:p>
        </w:tc>
      </w:tr>
      <w:tr w:rsidR="0049708E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зарубежной Европы. Население зарубежной Европы.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Комплексная географическая характеристика природных ресурсов, населения и хозяйства Зарубежной Европы.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Региональные различия.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и оценивать </w:t>
            </w:r>
            <w:proofErr w:type="spellStart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ресурсообеспеченность</w:t>
            </w:r>
            <w:proofErr w:type="spellEnd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стран Европы, Составлять  комплексную  географическую характеристику стран зарубежной Европы.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6773E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08E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Хозяйство: место в мире, различие между странами.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Особенности географического положения, природно-ресурсного потенциала,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населения, хозяйства, культуры, современные проблемы развития наиболее крупных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 мира.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Внутренние географические различия стран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 по карте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представление о хозяйстве Европы, ознакомиться с 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особенностями отраслевого состава промышленности, особенностями развития сельского хозяйства Европы.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6773E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08E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Географический рисунок расселения и хозяйства.  Россия и страны Европы.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представление о географическом рисунке  расселения и хозяйства Европы, роли России в Европейском мире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6773E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Субрегионы</w:t>
            </w:r>
            <w:proofErr w:type="spellEnd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зарубежной Европы.</w:t>
            </w: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Практическая работа №1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«Составление комплексной географической характеристики стран зарубежной Европы (по выбору учащихся)».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Блок самоконтроля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представление о странах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6773E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Региональные различия.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представление о странах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6773E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Зачет по теме «Европа».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Урок обобщения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Тест «Европа»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Закрепить и обобщить знания учащихся по теме «Европа»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6773E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C8A" w:rsidRPr="00E50822" w:rsidTr="00A16785">
        <w:tc>
          <w:tcPr>
            <w:tcW w:w="152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8A" w:rsidRPr="00E50822" w:rsidRDefault="00223C8A" w:rsidP="00CD3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E508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.   Зарубежная    Азия.(7часов)</w:t>
            </w: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зарубежной  Азии.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Комплексная географическая характеристика природных ресурсов, населения и хозяйства зарубежной Азии, Австралии. Региональные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различия. Особенности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географического положения, природно-ресурсного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потенциала, населения,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хозяйства, культуры, современные проблемы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 наиболее крупных стран мира. Внутренние географические</w:t>
            </w:r>
            <w:r w:rsidRPr="00E50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различия стран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представление о составе региона, природных ресурсах, особенностях населения.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6773E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Хозяйство стран Азии.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Индивид. Опрос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представление об особенностях развития хозяйства регионов Азии; показать своеобразие хозяйства </w:t>
            </w:r>
            <w:proofErr w:type="spellStart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субрегионов</w:t>
            </w:r>
            <w:proofErr w:type="spellEnd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Азии.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6773E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Китай. Новые индустриальные страны.</w:t>
            </w:r>
            <w:r w:rsidRPr="00E508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Практическая работа № 2 </w:t>
            </w:r>
            <w:r w:rsidRPr="00E5082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</w:t>
            </w:r>
            <w:r w:rsidRPr="00E5082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Составление комплексной географической характеристики Китая».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166098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Сформировать целостное представление о Китае и новых индустриальных странах.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6773E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Мы изучаем Японию</w:t>
            </w:r>
            <w:r w:rsidRPr="00E508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Практическая работа №  3</w:t>
            </w:r>
            <w:r w:rsidRPr="00E5082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«Составление комплексной географической характеристики Японии».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166098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представление о природе, населении, хозяйстве страны.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6773E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Мы изучаем Индию</w:t>
            </w:r>
            <w:r w:rsidRPr="00E508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08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 4</w:t>
            </w:r>
            <w:r w:rsidRPr="00E5082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«Составление комплексной географической </w:t>
            </w:r>
            <w:r w:rsidRPr="00E5082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характеристики Индии».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166098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представление о природе, населении, 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хозяйстве страны.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6773E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различия. </w:t>
            </w:r>
            <w:proofErr w:type="spellStart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Нефтеэкспортирующие</w:t>
            </w:r>
            <w:proofErr w:type="spellEnd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страны.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166098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по картам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представление о странах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6773E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Обобщение по теме «Азия». Зачет по странам Азии.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Урок обобщения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Тест «Азия»</w:t>
            </w:r>
          </w:p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Закрепить и обобщить знания учащихся по теме «Азия».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6773E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C8A" w:rsidRPr="00E50822" w:rsidTr="00A16785">
        <w:tc>
          <w:tcPr>
            <w:tcW w:w="152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8A" w:rsidRPr="00E50822" w:rsidRDefault="00223C8A" w:rsidP="00CD3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E508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.   Австралия (1 час).</w:t>
            </w: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Знакомство с Австралией.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Комплексная географическая характеристика природных ресурсов, населения и хозяйства.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представление о природе, населении, хозяйстве страны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6773E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C8A" w:rsidRPr="00E50822" w:rsidTr="00A16785">
        <w:tc>
          <w:tcPr>
            <w:tcW w:w="152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8A" w:rsidRPr="00E50822" w:rsidRDefault="00223C8A" w:rsidP="00CD3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E508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.  Африка. (4 часа)</w:t>
            </w: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стран Африки.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070D5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Комплексная географическая характеристика природных ресурсов, населения и хозяйства Африки.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Региональные различия.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Особенности географического положения, </w:t>
            </w:r>
            <w:proofErr w:type="gramStart"/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gramEnd"/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родно-ресурсного потенциала, населения, хозяйства, культуры, современные проблемы развития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наиболее крупных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 мира.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Внутренние географические различия стран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 «Австралия»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представление </w:t>
            </w:r>
            <w:proofErr w:type="gramStart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истории открытия и освоения Африки Европейцами, о населении Африки.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6773E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хозяйства. Отношения России и страны  Африки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166098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Выявить особенности хозяйства стран Африки, положение региона в МГРТ; сформировать представление о некоторых 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особенностях  развития </w:t>
            </w:r>
            <w:proofErr w:type="spellStart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субрегионов</w:t>
            </w:r>
            <w:proofErr w:type="spellEnd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Африки; рассмотреть причины, повлиявшие на экономическую отсталость материка.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6773E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Региональная характеристика стран.</w:t>
            </w: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Практическая работа №</w:t>
            </w:r>
            <w:r w:rsidRPr="00E508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5  </w:t>
            </w:r>
            <w:r w:rsidRPr="00E5082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«Составление комплексной географической характеристики ЮАР».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Урок-</w:t>
            </w:r>
          </w:p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166098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представление об особенностях различия </w:t>
            </w:r>
            <w:proofErr w:type="spellStart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субрегионов</w:t>
            </w:r>
            <w:proofErr w:type="spellEnd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Африки; продолжить формирования навыков работы с картой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6773E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Зачёт «Африка»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Урок обобщения</w:t>
            </w:r>
          </w:p>
        </w:tc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тест «Африка»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Закрепить и обобщить знания учащихся по теме «Африка».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6773E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C8A" w:rsidRPr="00E50822" w:rsidTr="00A16785">
        <w:tc>
          <w:tcPr>
            <w:tcW w:w="152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8A" w:rsidRPr="00E50822" w:rsidRDefault="00223C8A" w:rsidP="00CD3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E508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. Северная Америка (4 часа)</w:t>
            </w: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США. Общая характеристика. Население США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Комплексная географическая характеристика пр</w:t>
            </w:r>
            <w:proofErr w:type="gramStart"/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и-</w:t>
            </w:r>
            <w:proofErr w:type="gramEnd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родных ресурсов, населения и хозяйства Северной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Америки.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Региональные различия.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Особенности географического положения, природно-ресурсного потенциала,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населения, хозяйства, культуры, современные проблемы развития наиболее крупных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 мира.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Внутренние географические различия стран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 опрос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представление о ЭГП США; определить благоприятные и неблагоприятные черты ЭГП; показать влияние ЭГП на историческое развитие страны.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6773E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Промышленность и 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сельское хозяйство США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166098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 по карте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представление об общих особенностях населения США, этапах формирования американской нации.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6773E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Макрорегионы США и их достопримечательности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proofErr w:type="gramStart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прос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представление о различиях районов США.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6773E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  <w:r w:rsidRPr="00E508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Практическая работа № 6 </w:t>
            </w:r>
            <w:r w:rsidRPr="00E5082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«Составление комплексной географической характеристики Канады».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166098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представление о стране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6773E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C8A" w:rsidRPr="00E50822" w:rsidTr="00A16785">
        <w:tc>
          <w:tcPr>
            <w:tcW w:w="152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8A" w:rsidRPr="00E50822" w:rsidRDefault="00223C8A" w:rsidP="00CD3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ТЕМА 6: Латинская Америка (5 часов)</w:t>
            </w: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 стран Латинской Америки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Комплексная географиче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ская характеристика при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родных ресурсов, населе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 и хозяйства Латин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ской Америки. Региональные различия. Особенности географиче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ского положения, природно-ресурсного потенциала, населения, хозяй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ства, культуры, совре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менные проблемы разви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тия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наиболее крупных стран мира. Внутренние географические различия стран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0822" w:rsidRPr="00E50822" w:rsidRDefault="00E50822" w:rsidP="00CD39C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 опрос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представление о странах Латинской Америки, их особенностях, ЭГП, населении.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6773E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Хозяйство стран Латинской Америки.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представление о хозяйстве стран Латинской Америки.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6773E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Региональная характеристика стран. </w:t>
            </w:r>
            <w:r w:rsidRPr="00E508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Практическая работа № 7  </w:t>
            </w:r>
            <w:r w:rsidRPr="00E5082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«Составление комплексной географической характеристики Бразилии».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166098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представление о хозяйстве стран 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Латинской Америки.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6773E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Зачёт «Латинская Америка»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Урок обобщения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Тест «Латинская Америка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Закрепить и обобщить знания учащихся по теме «Латинская Америка»»; проверить уровень знаний и умений по теме «Латинская Америка»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6773E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теме: Регионы и страны мира</w:t>
            </w:r>
          </w:p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Урок обобщения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166098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рефератов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Закрепить и обобщить знания учащихся по теме: Регионы и страны мира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6773E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C8A" w:rsidRPr="00E50822" w:rsidTr="00A16785">
        <w:tc>
          <w:tcPr>
            <w:tcW w:w="152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8A" w:rsidRPr="00E50822" w:rsidRDefault="00223C8A" w:rsidP="00CD3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2.Россия в современном мире (2 часа)</w:t>
            </w: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Рос</w:t>
            </w:r>
            <w:r w:rsidR="000E7265">
              <w:rPr>
                <w:rFonts w:ascii="Times New Roman" w:hAnsi="Times New Roman" w:cs="Times New Roman"/>
                <w:sz w:val="24"/>
                <w:szCs w:val="24"/>
              </w:rPr>
              <w:t>сия в современном мире. Отрасли международной специализации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РФ на политической карте мира. Изменение географического положения РФ во времени. Характеристика современных границ государства. Современное геополитическое положение РФ. РФ в мировом и международном географическом 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разделении труда; география отраслей её международной специализации. Особенности географии и структуры международной торговли. Крупнейшие торговые партнёры РФ. Структура внешнеторгового баланса. Основные формы внешних экономических связей. Участие РФ в международных отраслевых и региональных организациях. РФ и страны СНГ. Участие РФ в международных социально-экономических и </w:t>
            </w:r>
            <w:proofErr w:type="spellStart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геоэкологических</w:t>
            </w:r>
            <w:proofErr w:type="spellEnd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проектах.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 опрос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Повторить изменение географического положения России во времени, современные границы России. Повторить роль России в производстве важнейших видов мировой промышленной и сельскохозяйственной продукции.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CB" w:rsidRDefault="00C932CB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0822" w:rsidRPr="00C932CB" w:rsidRDefault="006773E3" w:rsidP="00C93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0E7265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географии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экономических,  политических и культурных связей России с наиболее развитыми странами мира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Повторить роль 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 в производстве важнейших видов мировой промышленной и сельскохозяйственной продукции.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6773E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C8A" w:rsidRPr="00E50822" w:rsidTr="00A16785">
        <w:tc>
          <w:tcPr>
            <w:tcW w:w="152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8A" w:rsidRPr="00E50822" w:rsidRDefault="00223C8A" w:rsidP="00CD3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Глобальные проблемы человечества (3 часа)</w:t>
            </w: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0E7265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Понятие о глобальных проблемах, их типах и взаимосвязях. Географическое содержание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глобальных проблем человечества в прошлом и настоящем.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0E7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Глобальные проблемы, их сущность и взаимодействие. Экологическая, 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энергетическая, сырьевая, демографическая и продовольственная проблемы и пути их решения. Проблема сохранения мира на Земле. Преодоление отсталости развивающихся </w:t>
            </w:r>
            <w:r w:rsidR="000E7265">
              <w:rPr>
                <w:rFonts w:ascii="Times New Roman" w:hAnsi="Times New Roman" w:cs="Times New Roman"/>
                <w:sz w:val="24"/>
                <w:szCs w:val="24"/>
              </w:rPr>
              <w:t xml:space="preserve">стран. </w:t>
            </w:r>
            <w:r w:rsidR="000E7265"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Роль географии в решении глобальных проблем человечества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Знать и понимать природные и антропогенные причины 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возникновения </w:t>
            </w:r>
            <w:proofErr w:type="spellStart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геоэкологических</w:t>
            </w:r>
            <w:proofErr w:type="spellEnd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проблем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6773E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30.04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0E7265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50822"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ырьевая,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демографическая, продовольственная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геоэкологическая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проблемы как приоритетные, пути их решения.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Сопоставлять 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географические карты различной тематики; уметь находить применение географической информации, включая карты, статистические материалы, геоинформационные системы и ресурсы Интернета; давать правильную оценку важнейшим социально-экономическим событиям международной жизни, геополитической ситуации в России, других странах и регионах мира, тенденциям их возможного развития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6773E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0E7265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географии в решении глобальных проблем человечества.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5435A8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6773E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C8A" w:rsidRPr="00E50822" w:rsidTr="00A16785">
        <w:tc>
          <w:tcPr>
            <w:tcW w:w="152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8A" w:rsidRPr="00E50822" w:rsidRDefault="00223C8A" w:rsidP="00CD3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Заключение (1ч.)</w:t>
            </w: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Cs/>
                <w:sz w:val="24"/>
                <w:szCs w:val="24"/>
              </w:rPr>
              <w:t>Мир на пороге 21 века.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Урок обобщения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0E7265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и безопасность.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5435A8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Сопоставлять 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географические карты различной тематики; уметь находить применение географической информации, включая карты, статистические материалы, геоинформационные системы и ресурсы Интернета; давать правильную оценку важнейшим социально-экономическим событиям международной жизни, геополитической ситуации в России, других странах и регионах мира, тенденциям их возможного развития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6773E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bookmarkStart w:id="0" w:name="_GoBack"/>
            <w:bookmarkEnd w:id="0"/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62AE" w:rsidRPr="007E0D7B" w:rsidRDefault="001D62AE" w:rsidP="00CD39C3">
      <w:pPr>
        <w:rPr>
          <w:rFonts w:ascii="Times New Roman" w:hAnsi="Times New Roman" w:cs="Times New Roman"/>
          <w:sz w:val="24"/>
          <w:szCs w:val="24"/>
        </w:rPr>
      </w:pPr>
    </w:p>
    <w:sectPr w:rsidR="001D62AE" w:rsidRPr="007E0D7B" w:rsidSect="00CD39C3">
      <w:pgSz w:w="16838" w:h="11906" w:orient="landscape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613C84C"/>
    <w:multiLevelType w:val="hybridMultilevel"/>
    <w:tmpl w:val="2051E0B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E060DF7"/>
    <w:multiLevelType w:val="hybridMultilevel"/>
    <w:tmpl w:val="4BBC75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009E373"/>
    <w:multiLevelType w:val="hybridMultilevel"/>
    <w:tmpl w:val="CBB1DD0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37745296"/>
    <w:multiLevelType w:val="hybridMultilevel"/>
    <w:tmpl w:val="558F419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379"/>
    <w:rsid w:val="00070D53"/>
    <w:rsid w:val="000950EA"/>
    <w:rsid w:val="000E7265"/>
    <w:rsid w:val="00166098"/>
    <w:rsid w:val="001A3E18"/>
    <w:rsid w:val="001D62AE"/>
    <w:rsid w:val="00223C8A"/>
    <w:rsid w:val="00250FA7"/>
    <w:rsid w:val="004065B0"/>
    <w:rsid w:val="0049708E"/>
    <w:rsid w:val="004F6969"/>
    <w:rsid w:val="005435A8"/>
    <w:rsid w:val="005C2F03"/>
    <w:rsid w:val="005F339C"/>
    <w:rsid w:val="00656881"/>
    <w:rsid w:val="006773E3"/>
    <w:rsid w:val="006F0163"/>
    <w:rsid w:val="00780D6F"/>
    <w:rsid w:val="007E0D7B"/>
    <w:rsid w:val="00867F17"/>
    <w:rsid w:val="008955A6"/>
    <w:rsid w:val="009537B2"/>
    <w:rsid w:val="009854B9"/>
    <w:rsid w:val="009C1429"/>
    <w:rsid w:val="009F514D"/>
    <w:rsid w:val="00A16785"/>
    <w:rsid w:val="00AE0A64"/>
    <w:rsid w:val="00B31C78"/>
    <w:rsid w:val="00C932CB"/>
    <w:rsid w:val="00CD39C3"/>
    <w:rsid w:val="00DF0379"/>
    <w:rsid w:val="00E50822"/>
    <w:rsid w:val="00E63BF2"/>
    <w:rsid w:val="00E7205E"/>
    <w:rsid w:val="00EB2669"/>
    <w:rsid w:val="00ED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C8A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23C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">
    <w:name w:val="стиль2"/>
    <w:basedOn w:val="a"/>
    <w:rsid w:val="00223C8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E63BF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63B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72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205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C8A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23C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">
    <w:name w:val="стиль2"/>
    <w:basedOn w:val="a"/>
    <w:rsid w:val="00223C8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E63BF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63B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72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205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19F84-1B37-459C-8FFB-2632A1A78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16</Pages>
  <Words>2940</Words>
  <Characters>16761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комп6</cp:lastModifiedBy>
  <cp:revision>33</cp:revision>
  <cp:lastPrinted>2018-09-27T19:10:00Z</cp:lastPrinted>
  <dcterms:created xsi:type="dcterms:W3CDTF">2016-09-27T20:30:00Z</dcterms:created>
  <dcterms:modified xsi:type="dcterms:W3CDTF">2019-09-26T19:13:00Z</dcterms:modified>
</cp:coreProperties>
</file>